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33F77" w14:textId="77777777" w:rsidR="003C2856" w:rsidRPr="000A54FF" w:rsidRDefault="003C2856" w:rsidP="005E3ED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0FF6759A" w14:textId="77777777" w:rsidR="003C2856" w:rsidRPr="000A54FF" w:rsidRDefault="003C2856" w:rsidP="005E3ED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7D0A3F5A" w14:textId="77777777" w:rsidR="003C2856" w:rsidRPr="000A54FF" w:rsidRDefault="003C2856" w:rsidP="005E3ED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0D2D588F" w14:textId="77777777" w:rsidR="003C2856" w:rsidRPr="000A54FF" w:rsidRDefault="003C2856" w:rsidP="005E3ED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2F09BC14" w14:textId="77777777" w:rsidR="00B54F64" w:rsidRPr="00B54F64" w:rsidRDefault="00B54F64" w:rsidP="005E3ED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0D60F1A" w14:textId="77777777" w:rsidR="00B54F64" w:rsidRDefault="00B54F64" w:rsidP="005E3ED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3810676" w14:textId="3F66BA57" w:rsidR="00B54F64" w:rsidRDefault="00131F30" w:rsidP="005E3ED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 </w:t>
      </w:r>
      <w:r w:rsidR="005E3ED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20</w:t>
      </w:r>
    </w:p>
    <w:p w14:paraId="630765B5" w14:textId="4409A0DE" w:rsidR="005E3EDA" w:rsidRPr="00B54F64" w:rsidRDefault="005E3EDA" w:rsidP="005E3ED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</w:p>
    <w:p w14:paraId="4ACB3CC8" w14:textId="77777777" w:rsidR="00B54F64" w:rsidRPr="00B54F64" w:rsidRDefault="00B54F64" w:rsidP="005E3EDA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3C0FF989" w14:textId="77777777" w:rsidR="003C2856" w:rsidRPr="003C2856" w:rsidRDefault="003C2856" w:rsidP="005E3EDA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3C2856">
        <w:rPr>
          <w:rFonts w:ascii="Times New Roman" w:hAnsi="Times New Roman" w:cs="Times New Roman"/>
          <w:b/>
          <w:sz w:val="24"/>
        </w:rPr>
        <w:t>«ВЗЯТТЯ НА ОБЛІК ДЛЯ ЗАБЕЗПЕЧЕННЯ САНАТОРНО-КУРОРТНИМ ЛІКУВАННЯМ (ПУТІВКАМИ) ОСІБ З ІНВАЛІДНІСТЮ»</w:t>
      </w:r>
    </w:p>
    <w:p w14:paraId="43DF4F10" w14:textId="77777777" w:rsidR="0050344E" w:rsidRPr="003C2856" w:rsidRDefault="0050344E" w:rsidP="005E3ED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bookmarkStart w:id="0" w:name="_GoBack"/>
      <w:bookmarkEnd w:id="0"/>
    </w:p>
    <w:p w14:paraId="4699F677" w14:textId="77777777" w:rsidR="003C2856" w:rsidRPr="000A54FF" w:rsidRDefault="003C2856" w:rsidP="005E3EDA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1B9115CD" w14:textId="77777777" w:rsidR="003C2856" w:rsidRPr="000A54FF" w:rsidRDefault="003C2856" w:rsidP="005E3EDA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7B243E44" w14:textId="77777777" w:rsidR="00B54F64" w:rsidRDefault="00B54F64" w:rsidP="005E3EDA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14:paraId="4B8023C0" w14:textId="77777777" w:rsidTr="00CA4CBA">
        <w:tc>
          <w:tcPr>
            <w:tcW w:w="555" w:type="dxa"/>
          </w:tcPr>
          <w:p w14:paraId="5E0AE39B" w14:textId="4D813065" w:rsidR="00131F30" w:rsidRPr="00131F30" w:rsidRDefault="00131F30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2CAA3B9" w14:textId="4004B407" w:rsidR="00131F30" w:rsidRPr="00131F30" w:rsidRDefault="00131F30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2F7D810" w14:textId="0AA03278" w:rsidR="00131F30" w:rsidRPr="00131F30" w:rsidRDefault="00131F30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0D1EF7" w:rsidRPr="00131F30" w14:paraId="26257970" w14:textId="77777777" w:rsidTr="00CA4CBA">
        <w:tc>
          <w:tcPr>
            <w:tcW w:w="555" w:type="dxa"/>
          </w:tcPr>
          <w:p w14:paraId="0DE86880" w14:textId="7A0DABEC" w:rsidR="00131F30" w:rsidRPr="00131F30" w:rsidRDefault="00292E5A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27FDB19F" w14:textId="794F3A35" w:rsidR="00131F30" w:rsidRPr="00E822E7" w:rsidRDefault="00E66866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</w:t>
            </w:r>
            <w:r w:rsidR="004D0942" w:rsidRPr="004D09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взяття на облік для </w:t>
            </w:r>
            <w:r w:rsidR="00153CE9" w:rsidRPr="00153C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забезпечення санаторно-курортним лікуванням (путівками) </w:t>
            </w:r>
            <w:r w:rsidR="003C28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осіб з інвалідністю</w:t>
            </w:r>
          </w:p>
        </w:tc>
        <w:tc>
          <w:tcPr>
            <w:tcW w:w="2666" w:type="dxa"/>
          </w:tcPr>
          <w:p w14:paraId="4A93E04D" w14:textId="4916FA0A" w:rsidR="00131F30" w:rsidRPr="00131F30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610C503" w14:textId="68D86370" w:rsidR="00131F30" w:rsidRPr="00131F30" w:rsidRDefault="00131F30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E66866" w:rsidRDefault="00E66866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A21190" w:rsidRPr="00131F30" w:rsidRDefault="00E66866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292E5A" w:rsidRPr="00131F30" w14:paraId="73428827" w14:textId="77777777" w:rsidTr="00CA4CBA">
        <w:tc>
          <w:tcPr>
            <w:tcW w:w="555" w:type="dxa"/>
          </w:tcPr>
          <w:p w14:paraId="7C498C6F" w14:textId="5A6E3162" w:rsidR="00292E5A" w:rsidRDefault="00292E5A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2C9D6833" w14:textId="174FC10B" w:rsidR="00292E5A" w:rsidRPr="00131F30" w:rsidRDefault="00E66866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Реєстрація заяви в журналі приймання заяв громадян </w:t>
            </w:r>
          </w:p>
        </w:tc>
        <w:tc>
          <w:tcPr>
            <w:tcW w:w="2666" w:type="dxa"/>
          </w:tcPr>
          <w:p w14:paraId="2DB33955" w14:textId="78A23B02" w:rsidR="00292E5A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48C23E5" w14:textId="77777777" w:rsidR="00292E5A" w:rsidRDefault="00292E5A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C95BD7" w:rsidRDefault="00C95BD7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C95BD7" w:rsidRDefault="00C95BD7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C95BD7" w:rsidRDefault="00C95BD7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E66866" w:rsidRDefault="00E66866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292E5A" w:rsidRDefault="00292E5A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95BD7" w:rsidRPr="00131F30" w14:paraId="3300A3D0" w14:textId="77777777" w:rsidTr="00E5285E">
        <w:trPr>
          <w:trHeight w:val="2909"/>
        </w:trPr>
        <w:tc>
          <w:tcPr>
            <w:tcW w:w="555" w:type="dxa"/>
          </w:tcPr>
          <w:p w14:paraId="71231168" w14:textId="0A682479" w:rsidR="00C95BD7" w:rsidRDefault="00F037E7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695FB771" w14:textId="60EF772D" w:rsidR="00C95BD7" w:rsidRDefault="004A3EAC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7C2650C9" w14:textId="77777777" w:rsidR="005E3EDA" w:rsidRPr="005E3EDA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64F61E23" w14:textId="77777777" w:rsidR="005E3EDA" w:rsidRPr="005E3EDA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180D6336" w14:textId="50EF0CF0" w:rsidR="00C95BD7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5A511E8" w14:textId="77777777" w:rsidR="00C95BD7" w:rsidRDefault="00C95BD7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ACC054" w14:textId="77777777" w:rsidR="004A3EAC" w:rsidRDefault="004A3EAC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4A3EAC" w:rsidRDefault="004A3EAC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4A3EAC" w:rsidRDefault="004A3EAC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4A3EAC" w:rsidRDefault="004A3EAC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0FB86F62" w14:textId="77777777" w:rsid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53DE3C34" w:rsidR="004A3EAC" w:rsidRDefault="004A3EAC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C95BD7" w:rsidRDefault="004A3EAC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292E5A" w:rsidRPr="00131F30" w14:paraId="320C9B47" w14:textId="77777777" w:rsidTr="00CA4CBA">
        <w:tc>
          <w:tcPr>
            <w:tcW w:w="555" w:type="dxa"/>
          </w:tcPr>
          <w:p w14:paraId="43FFD391" w14:textId="74F085DA" w:rsidR="00292E5A" w:rsidRPr="00131F30" w:rsidRDefault="00F037E7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806" w:type="dxa"/>
          </w:tcPr>
          <w:p w14:paraId="48643871" w14:textId="0BA682E1" w:rsidR="00292E5A" w:rsidRPr="00951AD5" w:rsidRDefault="00FF60F2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Перевірка повноти</w:t>
            </w:r>
            <w:r w:rsidR="0074332E"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пакету документів </w:t>
            </w:r>
            <w:r w:rsidR="00C84C46" w:rsidRPr="00C84C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для </w:t>
            </w:r>
            <w:r w:rsidR="00153CE9" w:rsidRPr="00153C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взяття на облік для </w:t>
            </w:r>
            <w:r w:rsidR="00153CE9" w:rsidRPr="00153C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забезпечення санаторно-курортним лікуванням (путівками) </w:t>
            </w:r>
            <w:r w:rsidR="003C28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осіб з інвалідністю</w:t>
            </w:r>
          </w:p>
        </w:tc>
        <w:tc>
          <w:tcPr>
            <w:tcW w:w="2666" w:type="dxa"/>
          </w:tcPr>
          <w:p w14:paraId="57570880" w14:textId="77777777" w:rsidR="005E3EDA" w:rsidRPr="005E3EDA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спеціаліст відділу з питань ветеранської </w:t>
            </w: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політики та підтримки пільгових категорій громадян та осіб з інвалідністю управління</w:t>
            </w:r>
          </w:p>
          <w:p w14:paraId="10D8836A" w14:textId="40EDF3F0" w:rsidR="00292E5A" w:rsidRPr="00131F30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292E5A" w:rsidRDefault="00292E5A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  <w:p w14:paraId="1FADDEF5" w14:textId="77777777" w:rsidR="00292E5A" w:rsidRPr="00131F30" w:rsidRDefault="00292E5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71B74F40" w:rsidR="00F037E7" w:rsidRPr="00BE72BA" w:rsidRDefault="00C84C46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FF60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FF60F2" w:rsidRPr="00131F30" w14:paraId="200BF268" w14:textId="77777777" w:rsidTr="00CA4CBA">
        <w:tc>
          <w:tcPr>
            <w:tcW w:w="555" w:type="dxa"/>
          </w:tcPr>
          <w:p w14:paraId="25235FC0" w14:textId="1E3423FE" w:rsid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591D0943" w14:textId="324128D1" w:rsidR="00FF60F2" w:rsidRPr="00FF60F2" w:rsidRDefault="00FF60F2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F60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Реєстрація заяви в </w:t>
            </w:r>
            <w:r w:rsidRPr="00FF60F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журналі обліку грома</w:t>
            </w:r>
            <w:r w:rsidRPr="00FF60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дян для забезпечення санаторно-курортними путівками </w:t>
            </w:r>
          </w:p>
        </w:tc>
        <w:tc>
          <w:tcPr>
            <w:tcW w:w="2666" w:type="dxa"/>
          </w:tcPr>
          <w:p w14:paraId="7D022ABA" w14:textId="77777777" w:rsidR="005E3EDA" w:rsidRPr="005E3EDA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49F9383D" w14:textId="572E2AD6" w:rsidR="00FF60F2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8EF6163" w14:textId="43761370" w:rsid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277FC04" w14:textId="13A66C3A" w:rsidR="00FF60F2" w:rsidRP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4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FF60F2" w:rsidRPr="00131F30" w14:paraId="447CF7B2" w14:textId="77777777" w:rsidTr="00CA4CBA">
        <w:tc>
          <w:tcPr>
            <w:tcW w:w="555" w:type="dxa"/>
          </w:tcPr>
          <w:p w14:paraId="4071CC01" w14:textId="5155968C" w:rsid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68AC14C8" w14:textId="5E3D804B" w:rsidR="00FF60F2" w:rsidRPr="00FF60F2" w:rsidRDefault="00FF60F2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F60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Внесення інформації про особу до Централізованого банку даних з проблем інвалідності </w:t>
            </w:r>
          </w:p>
        </w:tc>
        <w:tc>
          <w:tcPr>
            <w:tcW w:w="2666" w:type="dxa"/>
          </w:tcPr>
          <w:p w14:paraId="60EEB5E7" w14:textId="77777777" w:rsidR="005E3EDA" w:rsidRPr="005E3EDA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2CA6355E" w14:textId="40C544E5" w:rsidR="00FF60F2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F5A2286" w14:textId="3AFDC9F6" w:rsid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FEB648B" w14:textId="7292B081" w:rsidR="00FF60F2" w:rsidRP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4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FF60F2" w:rsidRPr="00131F30" w14:paraId="388D50E2" w14:textId="77777777" w:rsidTr="00CA4CBA">
        <w:tc>
          <w:tcPr>
            <w:tcW w:w="555" w:type="dxa"/>
          </w:tcPr>
          <w:p w14:paraId="671C6C94" w14:textId="5B7D5971" w:rsid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487E6745" w14:textId="786FB61A" w:rsidR="00FF60F2" w:rsidRPr="00FF60F2" w:rsidRDefault="00FF60F2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F60F2">
              <w:rPr>
                <w:rFonts w:ascii="Times New Roman" w:hAnsi="Times New Roman" w:cs="Times New Roman"/>
                <w:bCs/>
                <w:sz w:val="24"/>
                <w:szCs w:val="24"/>
              </w:rPr>
              <w:t>Візування заяви та завірення доданих документів</w:t>
            </w:r>
          </w:p>
        </w:tc>
        <w:tc>
          <w:tcPr>
            <w:tcW w:w="2666" w:type="dxa"/>
          </w:tcPr>
          <w:p w14:paraId="4D47EFA0" w14:textId="77777777" w:rsidR="005E3EDA" w:rsidRPr="005E3EDA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344CA56C" w14:textId="5BC0A876" w:rsidR="00FF60F2" w:rsidRDefault="005E3EDA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E3E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B72F487" w14:textId="2942FECA" w:rsid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</w:t>
            </w:r>
          </w:p>
        </w:tc>
        <w:tc>
          <w:tcPr>
            <w:tcW w:w="1808" w:type="dxa"/>
          </w:tcPr>
          <w:p w14:paraId="041BC626" w14:textId="008A30FD" w:rsidR="00FF60F2" w:rsidRP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C74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FF60F2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FF60F2" w:rsidRPr="00F037E7" w:rsidRDefault="00FF60F2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0790B1A6" w14:textId="77777777" w:rsidR="00FF60F2" w:rsidRP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F60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  <w:p w14:paraId="4B1D21D2" w14:textId="588E0467" w:rsidR="00FF60F2" w:rsidRP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F60F2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FF60F2" w:rsidRPr="00F037E7" w:rsidRDefault="00FF60F2" w:rsidP="005E3ED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5BA68473" w14:textId="77777777" w:rsidR="00FF60F2" w:rsidRP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F60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  <w:p w14:paraId="325C3F25" w14:textId="31567CF4" w:rsidR="00FF60F2" w:rsidRPr="00FF60F2" w:rsidRDefault="00FF60F2" w:rsidP="005E3ED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5E3EDA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5E3EDA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5E3ED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5E3ED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5E3ED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5E3ED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5E3ED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53465" w14:textId="77777777" w:rsidR="0032593D" w:rsidRDefault="0032593D">
      <w:pPr>
        <w:spacing w:after="0" w:line="240" w:lineRule="auto"/>
      </w:pPr>
      <w:r>
        <w:separator/>
      </w:r>
    </w:p>
  </w:endnote>
  <w:endnote w:type="continuationSeparator" w:id="0">
    <w:p w14:paraId="521186A9" w14:textId="77777777" w:rsidR="0032593D" w:rsidRDefault="00325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FD9B21" w14:textId="77777777" w:rsidR="0032593D" w:rsidRDefault="0032593D">
      <w:pPr>
        <w:spacing w:after="0" w:line="240" w:lineRule="auto"/>
      </w:pPr>
      <w:r>
        <w:separator/>
      </w:r>
    </w:p>
  </w:footnote>
  <w:footnote w:type="continuationSeparator" w:id="0">
    <w:p w14:paraId="105B7CCB" w14:textId="77777777" w:rsidR="0032593D" w:rsidRDefault="00325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5E3EDA" w:rsidRPr="005E3EDA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52803"/>
    <w:rsid w:val="000628CF"/>
    <w:rsid w:val="000B5E69"/>
    <w:rsid w:val="000C3FCF"/>
    <w:rsid w:val="000D1EF7"/>
    <w:rsid w:val="000D5D44"/>
    <w:rsid w:val="000F4D0B"/>
    <w:rsid w:val="001203FC"/>
    <w:rsid w:val="00121B08"/>
    <w:rsid w:val="00130350"/>
    <w:rsid w:val="00131F30"/>
    <w:rsid w:val="00143598"/>
    <w:rsid w:val="00153CE9"/>
    <w:rsid w:val="00156D33"/>
    <w:rsid w:val="00162080"/>
    <w:rsid w:val="001A331F"/>
    <w:rsid w:val="001B23E4"/>
    <w:rsid w:val="001E5EAF"/>
    <w:rsid w:val="001F3976"/>
    <w:rsid w:val="001F3BDB"/>
    <w:rsid w:val="00234CD6"/>
    <w:rsid w:val="00292E5A"/>
    <w:rsid w:val="002F601F"/>
    <w:rsid w:val="00312A0E"/>
    <w:rsid w:val="00316D8D"/>
    <w:rsid w:val="0032344A"/>
    <w:rsid w:val="0032593D"/>
    <w:rsid w:val="003372BE"/>
    <w:rsid w:val="00365B8D"/>
    <w:rsid w:val="00376F2D"/>
    <w:rsid w:val="003C2856"/>
    <w:rsid w:val="003C5D41"/>
    <w:rsid w:val="003D3B7A"/>
    <w:rsid w:val="00400D6D"/>
    <w:rsid w:val="00440CF9"/>
    <w:rsid w:val="00447458"/>
    <w:rsid w:val="0046558C"/>
    <w:rsid w:val="00490919"/>
    <w:rsid w:val="004A0EA4"/>
    <w:rsid w:val="004A3258"/>
    <w:rsid w:val="004A3EAC"/>
    <w:rsid w:val="004A692E"/>
    <w:rsid w:val="004D0942"/>
    <w:rsid w:val="0050344E"/>
    <w:rsid w:val="00507AF5"/>
    <w:rsid w:val="00512EE4"/>
    <w:rsid w:val="00530AF5"/>
    <w:rsid w:val="00532CCC"/>
    <w:rsid w:val="00546D23"/>
    <w:rsid w:val="005B3898"/>
    <w:rsid w:val="005C01DD"/>
    <w:rsid w:val="005C2BFC"/>
    <w:rsid w:val="005D23F3"/>
    <w:rsid w:val="005E3EDA"/>
    <w:rsid w:val="005E427B"/>
    <w:rsid w:val="005F02CE"/>
    <w:rsid w:val="006036F4"/>
    <w:rsid w:val="00637CA9"/>
    <w:rsid w:val="006526BC"/>
    <w:rsid w:val="0065429D"/>
    <w:rsid w:val="00687452"/>
    <w:rsid w:val="006919EA"/>
    <w:rsid w:val="0070260B"/>
    <w:rsid w:val="007039FE"/>
    <w:rsid w:val="0074332E"/>
    <w:rsid w:val="007454D2"/>
    <w:rsid w:val="00765C83"/>
    <w:rsid w:val="00842326"/>
    <w:rsid w:val="008817F5"/>
    <w:rsid w:val="00892862"/>
    <w:rsid w:val="008A244D"/>
    <w:rsid w:val="0090027C"/>
    <w:rsid w:val="00951AD5"/>
    <w:rsid w:val="0097760A"/>
    <w:rsid w:val="00995C94"/>
    <w:rsid w:val="009A07F5"/>
    <w:rsid w:val="009A3C1F"/>
    <w:rsid w:val="009F2B46"/>
    <w:rsid w:val="00A054BC"/>
    <w:rsid w:val="00A21190"/>
    <w:rsid w:val="00A43E41"/>
    <w:rsid w:val="00A55F36"/>
    <w:rsid w:val="00AB10CF"/>
    <w:rsid w:val="00AD054A"/>
    <w:rsid w:val="00AF6615"/>
    <w:rsid w:val="00B24246"/>
    <w:rsid w:val="00B2706A"/>
    <w:rsid w:val="00B42B77"/>
    <w:rsid w:val="00B54F64"/>
    <w:rsid w:val="00B61BAD"/>
    <w:rsid w:val="00B65865"/>
    <w:rsid w:val="00B92336"/>
    <w:rsid w:val="00BC0C4C"/>
    <w:rsid w:val="00BC26E0"/>
    <w:rsid w:val="00BE72BA"/>
    <w:rsid w:val="00BE7899"/>
    <w:rsid w:val="00C05DED"/>
    <w:rsid w:val="00C40CD0"/>
    <w:rsid w:val="00C5194F"/>
    <w:rsid w:val="00C84C46"/>
    <w:rsid w:val="00C9211F"/>
    <w:rsid w:val="00C95BD7"/>
    <w:rsid w:val="00CA4CBA"/>
    <w:rsid w:val="00CA515C"/>
    <w:rsid w:val="00CA61A7"/>
    <w:rsid w:val="00CE33A8"/>
    <w:rsid w:val="00D42DFD"/>
    <w:rsid w:val="00D54750"/>
    <w:rsid w:val="00D56543"/>
    <w:rsid w:val="00D97522"/>
    <w:rsid w:val="00DC764C"/>
    <w:rsid w:val="00DD6E3D"/>
    <w:rsid w:val="00DF5D87"/>
    <w:rsid w:val="00E039F1"/>
    <w:rsid w:val="00E10B6C"/>
    <w:rsid w:val="00E23666"/>
    <w:rsid w:val="00E40C73"/>
    <w:rsid w:val="00E50B55"/>
    <w:rsid w:val="00E5285E"/>
    <w:rsid w:val="00E66866"/>
    <w:rsid w:val="00E822E7"/>
    <w:rsid w:val="00EC0CF3"/>
    <w:rsid w:val="00ED022C"/>
    <w:rsid w:val="00ED1B11"/>
    <w:rsid w:val="00ED3179"/>
    <w:rsid w:val="00EE3EE4"/>
    <w:rsid w:val="00F037E7"/>
    <w:rsid w:val="00F27EE7"/>
    <w:rsid w:val="00F47BB9"/>
    <w:rsid w:val="00FC0E4A"/>
    <w:rsid w:val="00FF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1814</Words>
  <Characters>1035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134</cp:revision>
  <cp:lastPrinted>2024-10-16T01:06:00Z</cp:lastPrinted>
  <dcterms:created xsi:type="dcterms:W3CDTF">2024-10-13T10:04:00Z</dcterms:created>
  <dcterms:modified xsi:type="dcterms:W3CDTF">2026-02-06T06:55:00Z</dcterms:modified>
</cp:coreProperties>
</file>