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910" w:rsidRPr="00607910" w:rsidRDefault="00607910" w:rsidP="00E7273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bookmarkStart w:id="0" w:name="_GoBack"/>
      <w:r w:rsidRPr="00607910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:rsidR="00607910" w:rsidRPr="00607910" w:rsidRDefault="00607910" w:rsidP="00E7273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:rsidR="00607910" w:rsidRPr="00607910" w:rsidRDefault="00607910" w:rsidP="00E7273A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607910" w:rsidRPr="00607910" w:rsidRDefault="00607910" w:rsidP="00E7273A">
      <w:pPr>
        <w:spacing w:after="0" w:line="240" w:lineRule="atLeast"/>
        <w:contextualSpacing/>
        <w:rPr>
          <w:rFonts w:ascii="Times New Roman" w:hAnsi="Times New Roman" w:cs="Times New Roman"/>
          <w:sz w:val="24"/>
        </w:rPr>
      </w:pPr>
      <w:r w:rsidRPr="00607910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____________ № _____________   </w:t>
      </w:r>
    </w:p>
    <w:p w:rsidR="00607910" w:rsidRPr="00607910" w:rsidRDefault="00607910" w:rsidP="00E7273A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607910">
        <w:rPr>
          <w:rFonts w:ascii="Times New Roman" w:hAnsi="Times New Roman" w:cs="Times New Roman"/>
          <w:b/>
          <w:sz w:val="26"/>
          <w:szCs w:val="26"/>
          <w:lang w:eastAsia="uk-UA"/>
        </w:rPr>
        <w:tab/>
      </w:r>
    </w:p>
    <w:p w:rsidR="00574AD8" w:rsidRDefault="00131F30" w:rsidP="00E7273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</w:t>
      </w:r>
      <w:r w:rsidR="00574A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№ 22</w:t>
      </w:r>
    </w:p>
    <w:p w:rsidR="00B54F64" w:rsidRPr="00B54F64" w:rsidRDefault="00574AD8" w:rsidP="00E7273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</w:t>
      </w:r>
    </w:p>
    <w:p w:rsidR="00B54F64" w:rsidRPr="00B54F64" w:rsidRDefault="00B54F64" w:rsidP="00E7273A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312A0E" w:rsidRPr="00F27EE7" w:rsidRDefault="00EC0CF3" w:rsidP="00E7273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765C83" w:rsidRPr="00765C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</w:rPr>
        <w:t>УСТАНОВЛЕННЯ СТАТУСУ, ВИДАЧА ПОСВІДЧЕНЬ БАТЬКАМ БАГАТОДІТНОЇ СІМ’Ї ТА ДИТИНІ З БАГАТОДІТНОЇ СІМ’Ї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  <w:t>»</w:t>
      </w:r>
    </w:p>
    <w:p w:rsidR="0050344E" w:rsidRPr="00607910" w:rsidRDefault="0050344E" w:rsidP="00E7273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</w:p>
    <w:p w:rsidR="00574AD8" w:rsidRDefault="00574AD8" w:rsidP="00E7273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у</w:t>
      </w:r>
      <w:r w:rsidR="005C2BFC" w:rsidRPr="00574A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правління соціальної та ветеранської політики</w:t>
      </w:r>
      <w:r w:rsidR="00034FE9" w:rsidRPr="00574A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 </w:t>
      </w:r>
    </w:p>
    <w:p w:rsidR="005C2BFC" w:rsidRPr="00574AD8" w:rsidRDefault="005C2BFC" w:rsidP="00E7273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574A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Default="00B54F64" w:rsidP="00E7273A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:rsidTr="00CA4CBA">
        <w:tc>
          <w:tcPr>
            <w:tcW w:w="555" w:type="dxa"/>
          </w:tcPr>
          <w:p w:rsidR="00131F30" w:rsidRPr="00131F30" w:rsidRDefault="00131F30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806" w:type="dxa"/>
          </w:tcPr>
          <w:p w:rsidR="00131F30" w:rsidRPr="00131F30" w:rsidRDefault="00131F30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2666" w:type="dxa"/>
          </w:tcPr>
          <w:p w:rsidR="00131F30" w:rsidRPr="00131F30" w:rsidRDefault="00131F30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:rsidR="00131F30" w:rsidRPr="00131F30" w:rsidRDefault="00131F30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31F30" w:rsidRDefault="00131F30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574AD8" w:rsidRPr="00131F30" w:rsidTr="00CA4CBA">
        <w:tc>
          <w:tcPr>
            <w:tcW w:w="555" w:type="dxa"/>
          </w:tcPr>
          <w:p w:rsidR="00574AD8" w:rsidRPr="00131F30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06" w:type="dxa"/>
          </w:tcPr>
          <w:p w:rsidR="00574AD8" w:rsidRPr="00E822E7" w:rsidRDefault="00574AD8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для установлення статусу, видачі</w:t>
            </w:r>
            <w:r w:rsidRPr="00765C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посвідчень батькам багатодітної сім’ї та дитині з багатодітної сім’ї</w:t>
            </w:r>
          </w:p>
        </w:tc>
        <w:tc>
          <w:tcPr>
            <w:tcW w:w="2666" w:type="dxa"/>
          </w:tcPr>
          <w:p w:rsidR="00574AD8" w:rsidRPr="00131F30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019" w:type="dxa"/>
          </w:tcPr>
          <w:p w:rsidR="00574AD8" w:rsidRPr="00131F30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574AD8" w:rsidRPr="00131F30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574AD8" w:rsidRPr="00131F30" w:rsidTr="00CA4CBA">
        <w:tc>
          <w:tcPr>
            <w:tcW w:w="555" w:type="dxa"/>
          </w:tcPr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806" w:type="dxa"/>
          </w:tcPr>
          <w:p w:rsidR="00574AD8" w:rsidRPr="00131F30" w:rsidRDefault="00574AD8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:rsidR="00574AD8" w:rsidRPr="00131F30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019" w:type="dxa"/>
          </w:tcPr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C95BD7" w:rsidRPr="00131F30" w:rsidTr="00CA4CBA">
        <w:tc>
          <w:tcPr>
            <w:tcW w:w="555" w:type="dxa"/>
          </w:tcPr>
          <w:p w:rsidR="00C95BD7" w:rsidRDefault="00F037E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806" w:type="dxa"/>
          </w:tcPr>
          <w:p w:rsidR="00C95BD7" w:rsidRDefault="004A3EAC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:rsidR="004A3EAC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Pr="00637CA9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r w:rsidR="00574A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управління</w:t>
            </w:r>
          </w:p>
          <w:p w:rsidR="00C95BD7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574A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 на якого покладені відповідні обов’язки</w:t>
            </w:r>
          </w:p>
        </w:tc>
        <w:tc>
          <w:tcPr>
            <w:tcW w:w="1019" w:type="dxa"/>
          </w:tcPr>
          <w:p w:rsidR="00C95BD7" w:rsidRDefault="00C95BD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4A3EAC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574AD8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4A3EAC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</w:t>
            </w:r>
          </w:p>
        </w:tc>
        <w:tc>
          <w:tcPr>
            <w:tcW w:w="1808" w:type="dxa"/>
          </w:tcPr>
          <w:p w:rsidR="00C95BD7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два рази на тиждень у встановлений день</w:t>
            </w:r>
          </w:p>
        </w:tc>
      </w:tr>
      <w:tr w:rsidR="00292E5A" w:rsidRPr="00131F30" w:rsidTr="00CA4CBA">
        <w:tc>
          <w:tcPr>
            <w:tcW w:w="555" w:type="dxa"/>
          </w:tcPr>
          <w:p w:rsidR="00292E5A" w:rsidRPr="00131F30" w:rsidRDefault="00F037E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806" w:type="dxa"/>
          </w:tcPr>
          <w:p w:rsidR="00292E5A" w:rsidRPr="00951AD5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Перевірка</w:t>
            </w:r>
            <w:r w:rsidR="004A3EAC"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повноти </w:t>
            </w:r>
            <w:r w:rsidR="0074332E"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пакету документів </w:t>
            </w:r>
            <w:r w:rsidR="00765C83" w:rsidRPr="00765C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для установлення статусу, видачі посвідчень батькам багатодітної сім’ї та дитині з багатодітної сім’ї</w:t>
            </w:r>
          </w:p>
        </w:tc>
        <w:tc>
          <w:tcPr>
            <w:tcW w:w="2666" w:type="dxa"/>
          </w:tcPr>
          <w:p w:rsidR="004A3EAC" w:rsidRPr="00637CA9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</w:t>
            </w:r>
            <w:r w:rsidR="00574A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bookmarkStart w:id="1" w:name="_Hlk17972396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управління</w:t>
            </w:r>
          </w:p>
          <w:p w:rsidR="00292E5A" w:rsidRPr="00131F30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574A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РДА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bookmarkEnd w:id="1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якого покладені відповідні обов’язки</w:t>
            </w:r>
          </w:p>
        </w:tc>
        <w:tc>
          <w:tcPr>
            <w:tcW w:w="1019" w:type="dxa"/>
          </w:tcPr>
          <w:p w:rsidR="00292E5A" w:rsidRDefault="00292E5A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292E5A" w:rsidRPr="00131F30" w:rsidRDefault="00292E5A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F037E7" w:rsidRPr="00BE72BA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подачі документів</w:t>
            </w:r>
          </w:p>
        </w:tc>
      </w:tr>
      <w:tr w:rsidR="00292E5A" w:rsidRPr="00131F30" w:rsidTr="00CA4CBA">
        <w:tc>
          <w:tcPr>
            <w:tcW w:w="555" w:type="dxa"/>
          </w:tcPr>
          <w:p w:rsidR="00292E5A" w:rsidRPr="00131F30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3806" w:type="dxa"/>
          </w:tcPr>
          <w:p w:rsidR="00292E5A" w:rsidRPr="00034FE9" w:rsidRDefault="00765C83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Оформлення </w:t>
            </w:r>
            <w:r w:rsidR="00034FE9"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посвідчення</w:t>
            </w:r>
            <w:r w:rsidR="0074332E"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666" w:type="dxa"/>
          </w:tcPr>
          <w:p w:rsidR="00F037E7" w:rsidRPr="00034FE9" w:rsidRDefault="00F037E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спеціаліст  управління</w:t>
            </w:r>
          </w:p>
          <w:p w:rsidR="00292E5A" w:rsidRPr="00034FE9" w:rsidRDefault="00F037E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соціальної та ветеранської політики Криворізької </w:t>
            </w:r>
            <w:r w:rsidR="00574A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РДА </w:t>
            </w: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</w:p>
        </w:tc>
        <w:tc>
          <w:tcPr>
            <w:tcW w:w="1019" w:type="dxa"/>
          </w:tcPr>
          <w:p w:rsidR="00292E5A" w:rsidRPr="00034FE9" w:rsidRDefault="004A3EAC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292E5A" w:rsidRPr="00034FE9" w:rsidRDefault="00F037E7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  <w:p w:rsidR="004A3258" w:rsidRPr="00034FE9" w:rsidRDefault="004A325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034FE9" w:rsidRPr="00131F30" w:rsidTr="00CA4CBA">
        <w:tc>
          <w:tcPr>
            <w:tcW w:w="555" w:type="dxa"/>
          </w:tcPr>
          <w:p w:rsid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bookmarkStart w:id="2" w:name="_Hlk17994182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806" w:type="dxa"/>
          </w:tcPr>
          <w:p w:rsidR="00034FE9" w:rsidRPr="00034FE9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034FE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Реєстрація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посвідчення в ж</w:t>
            </w:r>
            <w:r w:rsidRPr="00034FE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урнал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і</w:t>
            </w:r>
            <w:r w:rsidRPr="00034FE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реєстрації видачі (продовження) посвідчення батьків багатодітної сім'ї  та посвідчення дитини з багатодітної сім'ї</w:t>
            </w:r>
          </w:p>
          <w:p w:rsidR="00034FE9" w:rsidRPr="00034FE9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2666" w:type="dxa"/>
          </w:tcPr>
          <w:p w:rsidR="00034FE9" w:rsidRPr="00034FE9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019" w:type="dxa"/>
          </w:tcPr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 дня</w:t>
            </w:r>
          </w:p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bookmarkEnd w:id="2"/>
      <w:tr w:rsidR="00034FE9" w:rsidRPr="00131F30" w:rsidTr="00CA4CBA">
        <w:tc>
          <w:tcPr>
            <w:tcW w:w="555" w:type="dxa"/>
          </w:tcPr>
          <w:p w:rsid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3806" w:type="dxa"/>
          </w:tcPr>
          <w:p w:rsidR="00034FE9" w:rsidRPr="00034FE9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Надання</w:t>
            </w:r>
            <w:r w:rsidRPr="00034FE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посвідчення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заявникові</w:t>
            </w:r>
          </w:p>
          <w:p w:rsidR="00034FE9" w:rsidRPr="00034FE9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</w:tcPr>
          <w:p w:rsidR="00034FE9" w:rsidRDefault="00574AD8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019" w:type="dxa"/>
          </w:tcPr>
          <w:p w:rsid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 днів</w:t>
            </w:r>
          </w:p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034FE9" w:rsidRPr="00131F30" w:rsidTr="004A3EAC">
        <w:tc>
          <w:tcPr>
            <w:tcW w:w="8046" w:type="dxa"/>
            <w:gridSpan w:val="4"/>
          </w:tcPr>
          <w:p w:rsidR="00034FE9" w:rsidRPr="00034FE9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:rsid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10 днів</w:t>
            </w:r>
          </w:p>
          <w:p w:rsidR="00034FE9" w:rsidRP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034FE9" w:rsidRPr="00131F30" w:rsidTr="004A3EAC">
        <w:tc>
          <w:tcPr>
            <w:tcW w:w="8046" w:type="dxa"/>
            <w:gridSpan w:val="4"/>
          </w:tcPr>
          <w:p w:rsidR="00034FE9" w:rsidRPr="00F037E7" w:rsidRDefault="00034FE9" w:rsidP="00E7273A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034FE9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034F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-</w:t>
            </w:r>
          </w:p>
          <w:p w:rsidR="00034FE9" w:rsidRPr="0074332E" w:rsidRDefault="00034FE9" w:rsidP="00E7273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</w:rPr>
            </w:pPr>
          </w:p>
        </w:tc>
      </w:tr>
    </w:tbl>
    <w:p w:rsidR="00292E5A" w:rsidRDefault="00292E5A" w:rsidP="00E7273A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  <w:t> </w:t>
      </w:r>
    </w:p>
    <w:p w:rsidR="00034FE9" w:rsidRDefault="00034FE9" w:rsidP="00E7273A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</w:p>
    <w:p w:rsidR="00E10B6C" w:rsidRPr="00E10B6C" w:rsidRDefault="00E10B6C" w:rsidP="00E7273A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E10B6C" w:rsidRDefault="00E10B6C" w:rsidP="00E7273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E10B6C" w:rsidRDefault="00E10B6C" w:rsidP="00E7273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E10B6C" w:rsidRPr="00E10B6C" w:rsidRDefault="00E10B6C" w:rsidP="00E7273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p w:rsidR="00E10B6C" w:rsidRPr="00E10B6C" w:rsidRDefault="00E10B6C" w:rsidP="00E7273A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bookmarkEnd w:id="0"/>
    <w:p w:rsidR="00131F30" w:rsidRPr="00131F30" w:rsidRDefault="00131F30" w:rsidP="00E7273A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49D" w:rsidRDefault="008F049D">
      <w:pPr>
        <w:spacing w:after="0" w:line="240" w:lineRule="auto"/>
      </w:pPr>
      <w:r>
        <w:separator/>
      </w:r>
    </w:p>
  </w:endnote>
  <w:endnote w:type="continuationSeparator" w:id="0">
    <w:p w:rsidR="008F049D" w:rsidRDefault="008F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49D" w:rsidRDefault="008F049D">
      <w:pPr>
        <w:spacing w:after="0" w:line="240" w:lineRule="auto"/>
      </w:pPr>
      <w:r>
        <w:separator/>
      </w:r>
    </w:p>
  </w:footnote>
  <w:footnote w:type="continuationSeparator" w:id="0">
    <w:p w:rsidR="008F049D" w:rsidRDefault="008F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215E89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E7273A" w:rsidRPr="00E7273A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07A3C"/>
    <w:rsid w:val="00013DBC"/>
    <w:rsid w:val="00034FE9"/>
    <w:rsid w:val="00052803"/>
    <w:rsid w:val="0008242C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976"/>
    <w:rsid w:val="001F3BDB"/>
    <w:rsid w:val="00215E89"/>
    <w:rsid w:val="00234CD6"/>
    <w:rsid w:val="00292E5A"/>
    <w:rsid w:val="002F601F"/>
    <w:rsid w:val="00312A0E"/>
    <w:rsid w:val="0032344A"/>
    <w:rsid w:val="003372BE"/>
    <w:rsid w:val="00365B8D"/>
    <w:rsid w:val="00376F2D"/>
    <w:rsid w:val="003C5D41"/>
    <w:rsid w:val="003D3B7A"/>
    <w:rsid w:val="003F143F"/>
    <w:rsid w:val="00440CF9"/>
    <w:rsid w:val="00447458"/>
    <w:rsid w:val="0046558C"/>
    <w:rsid w:val="00490919"/>
    <w:rsid w:val="004A0EA4"/>
    <w:rsid w:val="004A3258"/>
    <w:rsid w:val="004A3EAC"/>
    <w:rsid w:val="004A692E"/>
    <w:rsid w:val="004D1C85"/>
    <w:rsid w:val="0050344E"/>
    <w:rsid w:val="00507AF5"/>
    <w:rsid w:val="00512EE4"/>
    <w:rsid w:val="00530AF5"/>
    <w:rsid w:val="00532CCC"/>
    <w:rsid w:val="00546D23"/>
    <w:rsid w:val="00574AD8"/>
    <w:rsid w:val="005B3898"/>
    <w:rsid w:val="005C01DD"/>
    <w:rsid w:val="005C2BFC"/>
    <w:rsid w:val="005E427B"/>
    <w:rsid w:val="005F02CE"/>
    <w:rsid w:val="006036F4"/>
    <w:rsid w:val="00607910"/>
    <w:rsid w:val="00637CA9"/>
    <w:rsid w:val="00646397"/>
    <w:rsid w:val="006526BC"/>
    <w:rsid w:val="0065429D"/>
    <w:rsid w:val="00687452"/>
    <w:rsid w:val="006919EA"/>
    <w:rsid w:val="0070260B"/>
    <w:rsid w:val="007039FE"/>
    <w:rsid w:val="0074332E"/>
    <w:rsid w:val="007454D2"/>
    <w:rsid w:val="00765C83"/>
    <w:rsid w:val="00842326"/>
    <w:rsid w:val="008817F5"/>
    <w:rsid w:val="00892862"/>
    <w:rsid w:val="008A244D"/>
    <w:rsid w:val="008F049D"/>
    <w:rsid w:val="0090027C"/>
    <w:rsid w:val="00951AD5"/>
    <w:rsid w:val="0097760A"/>
    <w:rsid w:val="00995C94"/>
    <w:rsid w:val="009A07F5"/>
    <w:rsid w:val="009A3C1F"/>
    <w:rsid w:val="009F2B46"/>
    <w:rsid w:val="00A054BC"/>
    <w:rsid w:val="00A21190"/>
    <w:rsid w:val="00A43E41"/>
    <w:rsid w:val="00A55F36"/>
    <w:rsid w:val="00A77A76"/>
    <w:rsid w:val="00AB049C"/>
    <w:rsid w:val="00AB10CF"/>
    <w:rsid w:val="00AD054A"/>
    <w:rsid w:val="00AF6615"/>
    <w:rsid w:val="00B0540C"/>
    <w:rsid w:val="00B24246"/>
    <w:rsid w:val="00B2706A"/>
    <w:rsid w:val="00B42B77"/>
    <w:rsid w:val="00B54F64"/>
    <w:rsid w:val="00B61BAD"/>
    <w:rsid w:val="00B65865"/>
    <w:rsid w:val="00B92336"/>
    <w:rsid w:val="00BC0C4C"/>
    <w:rsid w:val="00BC26E0"/>
    <w:rsid w:val="00BE6874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CA61A7"/>
    <w:rsid w:val="00D42DFD"/>
    <w:rsid w:val="00D56543"/>
    <w:rsid w:val="00DC764C"/>
    <w:rsid w:val="00DD6E3D"/>
    <w:rsid w:val="00DF5D87"/>
    <w:rsid w:val="00E10B6C"/>
    <w:rsid w:val="00E23666"/>
    <w:rsid w:val="00E40C73"/>
    <w:rsid w:val="00E50B55"/>
    <w:rsid w:val="00E66866"/>
    <w:rsid w:val="00E7273A"/>
    <w:rsid w:val="00E822E7"/>
    <w:rsid w:val="00EC0CF3"/>
    <w:rsid w:val="00ED022C"/>
    <w:rsid w:val="00ED1B11"/>
    <w:rsid w:val="00EE0A6F"/>
    <w:rsid w:val="00EE3EE4"/>
    <w:rsid w:val="00EE4B42"/>
    <w:rsid w:val="00F037E7"/>
    <w:rsid w:val="00F27EE7"/>
    <w:rsid w:val="00F47BB9"/>
    <w:rsid w:val="00FB5A25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1701</Words>
  <Characters>970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127</cp:revision>
  <cp:lastPrinted>2024-10-16T00:31:00Z</cp:lastPrinted>
  <dcterms:created xsi:type="dcterms:W3CDTF">2024-10-13T10:04:00Z</dcterms:created>
  <dcterms:modified xsi:type="dcterms:W3CDTF">2026-02-06T07:04:00Z</dcterms:modified>
</cp:coreProperties>
</file>