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B6" w:rsidRPr="00186F2C" w:rsidRDefault="00AD2EB6" w:rsidP="00186F2C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</w:rPr>
      </w:pPr>
      <w:r w:rsidRPr="00186F2C">
        <w:rPr>
          <w:rFonts w:ascii="Times New Roman" w:hAnsi="Times New Roman" w:cs="Times New Roman"/>
          <w:sz w:val="24"/>
          <w:szCs w:val="24"/>
        </w:rPr>
        <w:t>ЗАТВЕРДЖЕНО</w:t>
      </w:r>
    </w:p>
    <w:p w:rsidR="00AD2EB6" w:rsidRPr="00186F2C" w:rsidRDefault="00AD2EB6" w:rsidP="00186F2C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</w:rPr>
      </w:pPr>
    </w:p>
    <w:p w:rsidR="00AD2EB6" w:rsidRPr="00186F2C" w:rsidRDefault="00AD2EB6" w:rsidP="00186F2C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</w:rPr>
      </w:pPr>
      <w:r w:rsidRPr="00186F2C">
        <w:rPr>
          <w:rFonts w:ascii="Times New Roman" w:hAnsi="Times New Roman" w:cs="Times New Roman"/>
          <w:sz w:val="24"/>
          <w:szCs w:val="24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AD2EB6" w:rsidRPr="00186F2C" w:rsidRDefault="00AD2EB6" w:rsidP="00186F2C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86F2C">
        <w:rPr>
          <w:rFonts w:ascii="Times New Roman" w:hAnsi="Times New Roman" w:cs="Times New Roman"/>
          <w:sz w:val="24"/>
          <w:szCs w:val="24"/>
        </w:rPr>
        <w:t xml:space="preserve">____________ № _____________                 </w:t>
      </w:r>
    </w:p>
    <w:p w:rsidR="00AD2EB6" w:rsidRPr="00186F2C" w:rsidRDefault="00AD2EB6" w:rsidP="00186F2C">
      <w:pPr>
        <w:spacing w:after="0" w:line="240" w:lineRule="atLeast"/>
        <w:contextualSpacing/>
        <w:jc w:val="center"/>
        <w:rPr>
          <w:b/>
          <w:sz w:val="24"/>
          <w:szCs w:val="24"/>
        </w:rPr>
      </w:pPr>
    </w:p>
    <w:p w:rsidR="00B54F64" w:rsidRPr="00186F2C" w:rsidRDefault="00B54F64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B54F64" w:rsidRPr="00186F2C" w:rsidRDefault="00131F30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="00B54F64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 </w:t>
      </w:r>
      <w:r w:rsidR="00783DC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№</w:t>
      </w:r>
      <w:r w:rsidR="00186F2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</w:t>
      </w:r>
      <w:r w:rsidR="00783DC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2</w:t>
      </w:r>
      <w:r w:rsidR="00186F2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4</w:t>
      </w:r>
    </w:p>
    <w:p w:rsidR="00186F2C" w:rsidRPr="00186F2C" w:rsidRDefault="000153A6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</w:t>
      </w:r>
      <w:bookmarkStart w:id="0" w:name="_GoBack"/>
      <w:bookmarkEnd w:id="0"/>
      <w:r w:rsidR="00186F2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дміністративної послуги</w:t>
      </w:r>
    </w:p>
    <w:p w:rsidR="00B54F64" w:rsidRPr="00186F2C" w:rsidRDefault="00B54F64" w:rsidP="00186F2C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312A0E" w:rsidRPr="00186F2C" w:rsidRDefault="00EC0CF3" w:rsidP="00186F2C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186F2C" w:rsidRPr="00186F2C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В</w:t>
      </w:r>
      <w:r w:rsidR="000628CF" w:rsidRPr="00186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СТАНОВЛЕННЯ СТАТУСУ, ВИДАЧА ПОСВІДЧЕНЬ ОСОБАМ,                                      ЯКІ ПОСТРАЖДАЛИ ВНАСЛІДОК ЧОРНОБИЛЬСЬКОЇ КАТАСТРОФИ (ВІДПОВІДНО ДО ВИЗНАЧЕНИХ КАТЕГОРІЙ)</w:t>
      </w:r>
      <w:r w:rsidR="00312A0E" w:rsidRPr="00186F2C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  <w:t>»</w:t>
      </w:r>
    </w:p>
    <w:p w:rsidR="0050344E" w:rsidRPr="00186F2C" w:rsidRDefault="0050344E" w:rsidP="00186F2C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</w:p>
    <w:p w:rsidR="0057056D" w:rsidRPr="00186F2C" w:rsidRDefault="00186F2C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у</w:t>
      </w:r>
      <w:r w:rsidR="005C2BFC"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правління соціальної та ветеранської політики </w:t>
      </w:r>
    </w:p>
    <w:p w:rsidR="005C2BFC" w:rsidRPr="00186F2C" w:rsidRDefault="005C2BFC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Pr="00186F2C" w:rsidRDefault="00B54F64" w:rsidP="00186F2C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86F2C" w:rsidTr="00CA4CBA">
        <w:tc>
          <w:tcPr>
            <w:tcW w:w="555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806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2666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0D1EF7" w:rsidRPr="00186F2C" w:rsidTr="00CA4CBA">
        <w:tc>
          <w:tcPr>
            <w:tcW w:w="555" w:type="dxa"/>
          </w:tcPr>
          <w:p w:rsidR="00131F30" w:rsidRPr="00186F2C" w:rsidRDefault="00292E5A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06" w:type="dxa"/>
          </w:tcPr>
          <w:p w:rsidR="00131F30" w:rsidRPr="00186F2C" w:rsidRDefault="00E66866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Прийом заяв</w:t>
            </w:r>
            <w:r w:rsidR="00434CE7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и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та визначеного пакету документів для </w:t>
            </w:r>
            <w:r w:rsidR="00783DC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  <w:r w:rsidR="00765C8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становлення статусу, видачі посвідчен</w:t>
            </w:r>
            <w:r w:rsidR="00434CE7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ня</w:t>
            </w:r>
            <w:r w:rsidR="00D1310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особ</w:t>
            </w:r>
            <w:r w:rsidR="00434CE7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і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                                     які постраждал</w:t>
            </w:r>
            <w:r w:rsidR="00434CE7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а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внаслідок Чорнобильської катастрофи (відповідно до визначених категорій)</w:t>
            </w:r>
          </w:p>
        </w:tc>
        <w:tc>
          <w:tcPr>
            <w:tcW w:w="2666" w:type="dxa"/>
          </w:tcPr>
          <w:p w:rsidR="00131F30" w:rsidRPr="00186F2C" w:rsidRDefault="00E66866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proofErr w:type="spellStart"/>
            <w:r w:rsidR="00186F2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 w:rsidR="00186F2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або</w:t>
            </w:r>
            <w:r w:rsidR="00186F2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 w:rsidR="00783DC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 захисту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 w:rsidR="00783DC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019" w:type="dxa"/>
          </w:tcPr>
          <w:p w:rsidR="00131F30" w:rsidRPr="00186F2C" w:rsidRDefault="00131F30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E66866" w:rsidRPr="00186F2C" w:rsidRDefault="00E66866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A21190" w:rsidRPr="00186F2C" w:rsidRDefault="00E66866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186F2C" w:rsidRPr="00186F2C" w:rsidTr="00CA4CBA">
        <w:tc>
          <w:tcPr>
            <w:tcW w:w="555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06" w:type="dxa"/>
          </w:tcPr>
          <w:p w:rsidR="00186F2C" w:rsidRPr="00186F2C" w:rsidRDefault="00186F2C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:rsidR="00186F2C" w:rsidRPr="00186F2C" w:rsidRDefault="00186F2C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proofErr w:type="spellStart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або відділу соціального захисту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міської, сільської, селищної  ради</w:t>
            </w:r>
          </w:p>
        </w:tc>
        <w:tc>
          <w:tcPr>
            <w:tcW w:w="1019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C95BD7" w:rsidRPr="00186F2C" w:rsidTr="00CA4CBA">
        <w:tc>
          <w:tcPr>
            <w:tcW w:w="555" w:type="dxa"/>
          </w:tcPr>
          <w:p w:rsidR="00C95BD7" w:rsidRPr="00186F2C" w:rsidRDefault="00F037E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06" w:type="dxa"/>
          </w:tcPr>
          <w:p w:rsidR="00C95BD7" w:rsidRPr="00186F2C" w:rsidRDefault="004A3EAC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:rsid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proofErr w:type="spellStart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або відділу соціального захисту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міської, сільської, селищної 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783DC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відділу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157754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  <w:r w:rsidR="00186F2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</w:p>
        </w:tc>
        <w:tc>
          <w:tcPr>
            <w:tcW w:w="1019" w:type="dxa"/>
          </w:tcPr>
          <w:p w:rsidR="00C95BD7" w:rsidRPr="00186F2C" w:rsidRDefault="00C95BD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C95BD7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два рази на тиждень у встановлений день</w:t>
            </w:r>
          </w:p>
        </w:tc>
      </w:tr>
      <w:tr w:rsidR="00292E5A" w:rsidRPr="00186F2C" w:rsidTr="00CA4CBA">
        <w:tc>
          <w:tcPr>
            <w:tcW w:w="555" w:type="dxa"/>
          </w:tcPr>
          <w:p w:rsidR="00292E5A" w:rsidRPr="00186F2C" w:rsidRDefault="00F037E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06" w:type="dxa"/>
          </w:tcPr>
          <w:p w:rsidR="00292E5A" w:rsidRPr="00186F2C" w:rsidRDefault="004A3EAC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Розгляд </w:t>
            </w:r>
            <w:r w:rsidR="0074332E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документів </w:t>
            </w:r>
            <w:r w:rsidR="00765C8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для </w:t>
            </w:r>
            <w:r w:rsidR="00783DC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  <w:r w:rsidR="00765C8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становлення статусу, 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видачі посвідчен</w:t>
            </w:r>
            <w:r w:rsidR="00D1310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ня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особ</w:t>
            </w:r>
            <w:r w:rsidR="00D1310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і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                                     як</w:t>
            </w:r>
            <w:r w:rsidR="00D1310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а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постраждал</w:t>
            </w:r>
            <w:r w:rsidR="00D13103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а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внаслідок </w:t>
            </w:r>
            <w:r w:rsidR="000628CF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Чорнобильської катастрофи (відповідно до визначених категорій)</w:t>
            </w:r>
          </w:p>
        </w:tc>
        <w:tc>
          <w:tcPr>
            <w:tcW w:w="2666" w:type="dxa"/>
          </w:tcPr>
          <w:p w:rsidR="004A3EAC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спеціаліст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bookmarkStart w:id="1" w:name="_Hlk179723964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292E5A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 xml:space="preserve">Криворізької </w:t>
            </w:r>
            <w:bookmarkEnd w:id="1"/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  <w:r w:rsidR="00783DCC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</w:p>
        </w:tc>
        <w:tc>
          <w:tcPr>
            <w:tcW w:w="1019" w:type="dxa"/>
          </w:tcPr>
          <w:p w:rsidR="00292E5A" w:rsidRPr="00186F2C" w:rsidRDefault="00292E5A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292E5A" w:rsidRPr="00186F2C" w:rsidRDefault="00292E5A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F037E7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</w:tc>
      </w:tr>
      <w:tr w:rsidR="00292E5A" w:rsidRPr="00186F2C" w:rsidTr="00CA4CBA">
        <w:tc>
          <w:tcPr>
            <w:tcW w:w="555" w:type="dxa"/>
          </w:tcPr>
          <w:p w:rsidR="00292E5A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3806" w:type="dxa"/>
          </w:tcPr>
          <w:p w:rsidR="00292E5A" w:rsidRPr="00186F2C" w:rsidRDefault="00157754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Передача пакету документів виконавцю (спеціалісту обласного  Департаменту соціального захисту населення</w:t>
            </w:r>
            <w:r w:rsidR="00783DCC"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, секретарю комісії з встановлення статусу</w:t>
            </w:r>
            <w:r w:rsidRPr="00186F2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) для опрацювання і підготовки погодження</w:t>
            </w:r>
          </w:p>
        </w:tc>
        <w:tc>
          <w:tcPr>
            <w:tcW w:w="2666" w:type="dxa"/>
          </w:tcPr>
          <w:p w:rsidR="00F037E7" w:rsidRPr="00186F2C" w:rsidRDefault="00F037E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управління</w:t>
            </w:r>
          </w:p>
          <w:p w:rsidR="00292E5A" w:rsidRPr="00186F2C" w:rsidRDefault="00F037E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на якого покладені відповідні обов’язки</w:t>
            </w:r>
          </w:p>
        </w:tc>
        <w:tc>
          <w:tcPr>
            <w:tcW w:w="1019" w:type="dxa"/>
          </w:tcPr>
          <w:p w:rsidR="00292E5A" w:rsidRPr="00186F2C" w:rsidRDefault="004A3EA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292E5A" w:rsidRPr="00186F2C" w:rsidRDefault="00F037E7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до </w:t>
            </w:r>
            <w:r w:rsidR="00157754"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 днів</w:t>
            </w:r>
          </w:p>
          <w:p w:rsidR="004A3258" w:rsidRPr="00186F2C" w:rsidRDefault="004A3258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157754" w:rsidRPr="00186F2C" w:rsidTr="00CA4CBA">
        <w:tc>
          <w:tcPr>
            <w:tcW w:w="555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06" w:type="dxa"/>
          </w:tcPr>
          <w:p w:rsidR="00157754" w:rsidRPr="00186F2C" w:rsidRDefault="00157754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6F2C">
              <w:rPr>
                <w:rFonts w:ascii="Times New Roman" w:hAnsi="Times New Roman" w:cs="Times New Roman"/>
                <w:bCs/>
                <w:sz w:val="24"/>
                <w:szCs w:val="24"/>
              </w:rPr>
              <w:t>Отримання посвідчен</w:t>
            </w:r>
            <w:r w:rsidR="00336E2E" w:rsidRPr="00186F2C">
              <w:rPr>
                <w:rFonts w:ascii="Times New Roman" w:hAnsi="Times New Roman" w:cs="Times New Roman"/>
                <w:bCs/>
                <w:sz w:val="24"/>
                <w:szCs w:val="24"/>
              </w:rPr>
              <w:t>ня</w:t>
            </w:r>
            <w:r w:rsidR="00783DCC" w:rsidRPr="00186F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6F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спеціаліста обласного  Департаменту соціального захисту населення </w:t>
            </w:r>
          </w:p>
        </w:tc>
        <w:tc>
          <w:tcPr>
            <w:tcW w:w="2666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управління</w:t>
            </w:r>
          </w:p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на якого покладені відповідні обов’язки</w:t>
            </w:r>
          </w:p>
        </w:tc>
        <w:tc>
          <w:tcPr>
            <w:tcW w:w="1019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місяця</w:t>
            </w:r>
          </w:p>
        </w:tc>
      </w:tr>
      <w:tr w:rsidR="00186F2C" w:rsidRPr="00186F2C" w:rsidTr="00CA4CBA">
        <w:tc>
          <w:tcPr>
            <w:tcW w:w="555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06" w:type="dxa"/>
          </w:tcPr>
          <w:p w:rsidR="00186F2C" w:rsidRPr="00186F2C" w:rsidRDefault="00186F2C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186F2C">
              <w:rPr>
                <w:rFonts w:ascii="Times New Roman" w:hAnsi="Times New Roman" w:cs="Times New Roman"/>
                <w:bCs/>
                <w:sz w:val="24"/>
                <w:szCs w:val="24"/>
              </w:rPr>
              <w:t>Видача посвідчення заявнику</w:t>
            </w:r>
          </w:p>
        </w:tc>
        <w:tc>
          <w:tcPr>
            <w:tcW w:w="2666" w:type="dxa"/>
          </w:tcPr>
          <w:p w:rsidR="00186F2C" w:rsidRPr="00186F2C" w:rsidRDefault="00186F2C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proofErr w:type="spellStart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або відділу соціального захисту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міської, сільської, селищної  ради</w:t>
            </w:r>
          </w:p>
        </w:tc>
        <w:tc>
          <w:tcPr>
            <w:tcW w:w="1019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186F2C" w:rsidRPr="00186F2C" w:rsidRDefault="00186F2C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</w:tc>
      </w:tr>
      <w:tr w:rsidR="00157754" w:rsidRPr="00186F2C" w:rsidTr="004A3EAC">
        <w:tc>
          <w:tcPr>
            <w:tcW w:w="8046" w:type="dxa"/>
            <w:gridSpan w:val="4"/>
          </w:tcPr>
          <w:p w:rsidR="00157754" w:rsidRPr="00186F2C" w:rsidRDefault="00157754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місяця</w:t>
            </w:r>
          </w:p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157754" w:rsidRPr="00186F2C" w:rsidTr="004A3EAC">
        <w:tc>
          <w:tcPr>
            <w:tcW w:w="8046" w:type="dxa"/>
            <w:gridSpan w:val="4"/>
          </w:tcPr>
          <w:p w:rsidR="00157754" w:rsidRPr="00186F2C" w:rsidRDefault="00157754" w:rsidP="00186F2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86F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-</w:t>
            </w:r>
          </w:p>
          <w:p w:rsidR="00157754" w:rsidRPr="00186F2C" w:rsidRDefault="00157754" w:rsidP="00186F2C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</w:tbl>
    <w:p w:rsidR="00292E5A" w:rsidRPr="00186F2C" w:rsidRDefault="00292E5A" w:rsidP="00186F2C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</w:rPr>
      </w:pPr>
      <w:r w:rsidRPr="00186F2C"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</w:rPr>
        <w:t> </w:t>
      </w:r>
    </w:p>
    <w:p w:rsidR="00E10B6C" w:rsidRPr="00186F2C" w:rsidRDefault="00E10B6C" w:rsidP="00186F2C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186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186F2C" w:rsidRDefault="00E10B6C" w:rsidP="00186F2C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186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186F2C" w:rsidRDefault="00E10B6C" w:rsidP="00186F2C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186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E10B6C" w:rsidRPr="00186F2C" w:rsidRDefault="00E10B6C" w:rsidP="00186F2C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186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186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p w:rsidR="00E10B6C" w:rsidRPr="00186F2C" w:rsidRDefault="00E10B6C" w:rsidP="00186F2C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:rsidR="00131F30" w:rsidRPr="00186F2C" w:rsidRDefault="00131F30" w:rsidP="00186F2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sectPr w:rsidR="00131F30" w:rsidRPr="00186F2C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684" w:rsidRDefault="00173684">
      <w:pPr>
        <w:spacing w:after="0" w:line="240" w:lineRule="auto"/>
      </w:pPr>
      <w:r>
        <w:separator/>
      </w:r>
    </w:p>
  </w:endnote>
  <w:endnote w:type="continuationSeparator" w:id="0">
    <w:p w:rsidR="00173684" w:rsidRDefault="00173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684" w:rsidRDefault="00173684">
      <w:pPr>
        <w:spacing w:after="0" w:line="240" w:lineRule="auto"/>
      </w:pPr>
      <w:r>
        <w:separator/>
      </w:r>
    </w:p>
  </w:footnote>
  <w:footnote w:type="continuationSeparator" w:id="0">
    <w:p w:rsidR="00173684" w:rsidRDefault="00173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E40509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186F2C" w:rsidRPr="00186F2C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07A3C"/>
    <w:rsid w:val="00013DBC"/>
    <w:rsid w:val="000153A6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47E4F"/>
    <w:rsid w:val="00156D33"/>
    <w:rsid w:val="00157754"/>
    <w:rsid w:val="00162080"/>
    <w:rsid w:val="00173684"/>
    <w:rsid w:val="00186F2C"/>
    <w:rsid w:val="001A331F"/>
    <w:rsid w:val="001B23E4"/>
    <w:rsid w:val="001E5EAF"/>
    <w:rsid w:val="001F3976"/>
    <w:rsid w:val="001F3BDB"/>
    <w:rsid w:val="00234CD6"/>
    <w:rsid w:val="00292E5A"/>
    <w:rsid w:val="002F601F"/>
    <w:rsid w:val="00312A0E"/>
    <w:rsid w:val="0032344A"/>
    <w:rsid w:val="00336E2E"/>
    <w:rsid w:val="003372BE"/>
    <w:rsid w:val="00365B8D"/>
    <w:rsid w:val="00376F2D"/>
    <w:rsid w:val="003C5D41"/>
    <w:rsid w:val="003D3B7A"/>
    <w:rsid w:val="00434CE7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7056D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765C83"/>
    <w:rsid w:val="00783DCC"/>
    <w:rsid w:val="00831914"/>
    <w:rsid w:val="00842326"/>
    <w:rsid w:val="0087516E"/>
    <w:rsid w:val="008817F5"/>
    <w:rsid w:val="00892862"/>
    <w:rsid w:val="008A244D"/>
    <w:rsid w:val="008F0482"/>
    <w:rsid w:val="0090027C"/>
    <w:rsid w:val="00951AD5"/>
    <w:rsid w:val="0097760A"/>
    <w:rsid w:val="00995C94"/>
    <w:rsid w:val="009A07F5"/>
    <w:rsid w:val="009A3C1F"/>
    <w:rsid w:val="009F2B46"/>
    <w:rsid w:val="00A054BC"/>
    <w:rsid w:val="00A17455"/>
    <w:rsid w:val="00A21190"/>
    <w:rsid w:val="00A43E41"/>
    <w:rsid w:val="00A55F36"/>
    <w:rsid w:val="00A62954"/>
    <w:rsid w:val="00AB10CF"/>
    <w:rsid w:val="00AD054A"/>
    <w:rsid w:val="00AD2EB6"/>
    <w:rsid w:val="00AF6615"/>
    <w:rsid w:val="00B24246"/>
    <w:rsid w:val="00B2706A"/>
    <w:rsid w:val="00B42B77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62099"/>
    <w:rsid w:val="00C900B8"/>
    <w:rsid w:val="00C9211F"/>
    <w:rsid w:val="00C95BD7"/>
    <w:rsid w:val="00CA4CBA"/>
    <w:rsid w:val="00CA515C"/>
    <w:rsid w:val="00CA61A7"/>
    <w:rsid w:val="00CF3670"/>
    <w:rsid w:val="00D13103"/>
    <w:rsid w:val="00D42DFD"/>
    <w:rsid w:val="00D56543"/>
    <w:rsid w:val="00DC764C"/>
    <w:rsid w:val="00DD6E3D"/>
    <w:rsid w:val="00DF5D87"/>
    <w:rsid w:val="00E039F1"/>
    <w:rsid w:val="00E10B6C"/>
    <w:rsid w:val="00E23666"/>
    <w:rsid w:val="00E40509"/>
    <w:rsid w:val="00E40C73"/>
    <w:rsid w:val="00E50B55"/>
    <w:rsid w:val="00E66866"/>
    <w:rsid w:val="00E822E7"/>
    <w:rsid w:val="00EC0CF3"/>
    <w:rsid w:val="00ED022C"/>
    <w:rsid w:val="00ED1B11"/>
    <w:rsid w:val="00EE3EE4"/>
    <w:rsid w:val="00F037E7"/>
    <w:rsid w:val="00F27EE7"/>
    <w:rsid w:val="00F47BB9"/>
    <w:rsid w:val="00FC0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1804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132</cp:revision>
  <dcterms:created xsi:type="dcterms:W3CDTF">2024-10-13T10:04:00Z</dcterms:created>
  <dcterms:modified xsi:type="dcterms:W3CDTF">2026-01-13T11:17:00Z</dcterms:modified>
</cp:coreProperties>
</file>