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6F0BE" w14:textId="77777777" w:rsidR="00AB748C" w:rsidRPr="000A54FF" w:rsidRDefault="00B54F64" w:rsidP="004110A0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B54F6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</w:t>
      </w:r>
      <w:r w:rsidR="00AB748C"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9FE7FA4" w14:textId="77777777" w:rsidR="00AB748C" w:rsidRPr="000A54FF" w:rsidRDefault="00AB748C" w:rsidP="004110A0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3738F84" w14:textId="77777777" w:rsidR="00AB748C" w:rsidRPr="000A54FF" w:rsidRDefault="00AB748C" w:rsidP="004110A0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3355AC19" w14:textId="77777777" w:rsidR="00AB748C" w:rsidRDefault="00AB748C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</w:t>
      </w: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78B7F958" w14:textId="77777777" w:rsidR="00AB748C" w:rsidRDefault="00AB748C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2DF7333" w14:textId="77777777" w:rsidR="004110A0" w:rsidRDefault="004110A0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bookmarkStart w:id="0" w:name="_GoBack"/>
      <w:bookmarkEnd w:id="0"/>
    </w:p>
    <w:p w14:paraId="63FB4C3B" w14:textId="77777777" w:rsidR="004110A0" w:rsidRDefault="00131F30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4110A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28</w:t>
      </w:r>
    </w:p>
    <w:p w14:paraId="23810676" w14:textId="237FAF0F" w:rsidR="00B54F64" w:rsidRPr="00B54F64" w:rsidRDefault="004110A0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4ACB3CC8" w14:textId="77777777" w:rsidR="00B54F64" w:rsidRPr="00B54F64" w:rsidRDefault="00B54F64" w:rsidP="004110A0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568CC20D" w:rsidR="00312A0E" w:rsidRPr="00F27EE7" w:rsidRDefault="00EC0CF3" w:rsidP="004110A0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E5285E" w:rsidRPr="00E5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УСТАНОВЛЕННЯ СТАТУСУ, ВИДАЧА ПОСВІДЧЕНЬ ЖЕРТВАМ НАЦИСТСЬКИХ ПЕРЕСЛІДУВАНЬ</w:t>
      </w:r>
      <w:r w:rsidR="00C84C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»</w:t>
      </w:r>
    </w:p>
    <w:p w14:paraId="746B93B5" w14:textId="77777777" w:rsidR="004110A0" w:rsidRDefault="004110A0" w:rsidP="004110A0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7622378D" w14:textId="77777777" w:rsidR="00AB748C" w:rsidRPr="000A54FF" w:rsidRDefault="00AB748C" w:rsidP="004110A0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19BA16E2" w14:textId="77777777" w:rsidR="00AB748C" w:rsidRPr="000A54FF" w:rsidRDefault="00AB748C" w:rsidP="004110A0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4110A0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0D1EF7" w:rsidRPr="00131F30" w14:paraId="26257970" w14:textId="77777777" w:rsidTr="00CA4CBA">
        <w:tc>
          <w:tcPr>
            <w:tcW w:w="555" w:type="dxa"/>
          </w:tcPr>
          <w:p w14:paraId="0DE86880" w14:textId="7A0DABEC" w:rsidR="00131F30" w:rsidRPr="00131F30" w:rsidRDefault="00292E5A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04ED7962" w:rsidR="00131F30" w:rsidRPr="00E822E7" w:rsidRDefault="00E66866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установлення статусу, видачі</w:t>
            </w:r>
            <w:r w:rsidR="00C84C46"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посвідчень </w:t>
            </w:r>
            <w:r w:rsidR="00E5285E" w:rsidRPr="00E528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жертвам нацистських переслідувань</w:t>
            </w:r>
          </w:p>
        </w:tc>
        <w:tc>
          <w:tcPr>
            <w:tcW w:w="2666" w:type="dxa"/>
          </w:tcPr>
          <w:p w14:paraId="4A93E04D" w14:textId="61EE72B8" w:rsidR="00131F30" w:rsidRPr="00131F3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131F30" w:rsidRPr="00131F30" w:rsidRDefault="00131F3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E66866" w:rsidRDefault="00E66866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21190" w:rsidRPr="00131F30" w:rsidRDefault="00E66866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AB748C" w:rsidRPr="00131F30" w14:paraId="73428827" w14:textId="77777777" w:rsidTr="00CA4CBA">
        <w:tc>
          <w:tcPr>
            <w:tcW w:w="555" w:type="dxa"/>
          </w:tcPr>
          <w:p w14:paraId="7C498C6F" w14:textId="5A6E3162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AB748C" w:rsidRPr="00131F30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4E6996DF" w:rsidR="00AB748C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B748C" w:rsidRPr="00131F30" w14:paraId="3300A3D0" w14:textId="77777777" w:rsidTr="00E5285E">
        <w:trPr>
          <w:trHeight w:val="2909"/>
        </w:trPr>
        <w:tc>
          <w:tcPr>
            <w:tcW w:w="555" w:type="dxa"/>
          </w:tcPr>
          <w:p w14:paraId="71231168" w14:textId="0A682479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AB748C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1DE85BA4" w14:textId="77777777" w:rsidR="004110A0" w:rsidRPr="004110A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76105EBE" w14:textId="77777777" w:rsidR="004110A0" w:rsidRPr="004110A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80D6336" w14:textId="6D0F99C1" w:rsidR="00AB748C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0A8A6F56" w14:textId="77777777" w:rsidR="004110A0" w:rsidRDefault="004110A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AB748C" w:rsidRPr="00131F30" w14:paraId="320C9B47" w14:textId="77777777" w:rsidTr="00CA4CBA">
        <w:tc>
          <w:tcPr>
            <w:tcW w:w="555" w:type="dxa"/>
          </w:tcPr>
          <w:p w14:paraId="43FFD391" w14:textId="74F085DA" w:rsidR="00AB748C" w:rsidRPr="00131F30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48643871" w14:textId="366B6906" w:rsidR="00AB748C" w:rsidRPr="00951AD5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Перевірка повноти поданого</w:t>
            </w: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пакету документів 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для </w:t>
            </w:r>
            <w:r w:rsidRPr="00C84C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установлення статусу, видачі посвідчень </w:t>
            </w:r>
            <w:r w:rsidRPr="00E528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жертвам нацистських переслідувань</w:t>
            </w:r>
          </w:p>
        </w:tc>
        <w:tc>
          <w:tcPr>
            <w:tcW w:w="2666" w:type="dxa"/>
          </w:tcPr>
          <w:p w14:paraId="208850DD" w14:textId="77777777" w:rsidR="004110A0" w:rsidRPr="004110A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відділу з питань ветеранської </w:t>
            </w: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політики та підтримки пільгових категорій громадян та осіб з інвалідністю управління</w:t>
            </w:r>
          </w:p>
          <w:p w14:paraId="10D8836A" w14:textId="2892F46B" w:rsidR="00AB748C" w:rsidRPr="00131F3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  <w:p w14:paraId="1FADDEF5" w14:textId="77777777" w:rsidR="00AB748C" w:rsidRPr="00131F30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71B74F40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AB748C" w:rsidRPr="00131F30" w14:paraId="5FA9FAFB" w14:textId="77777777" w:rsidTr="00CA4CBA">
        <w:tc>
          <w:tcPr>
            <w:tcW w:w="555" w:type="dxa"/>
          </w:tcPr>
          <w:p w14:paraId="28ADB8B4" w14:textId="38E4D89E" w:rsidR="00AB748C" w:rsidRPr="00131F30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2B9396ED" w14:textId="5713663D" w:rsidR="00AB748C" w:rsidRPr="00F037E7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Оформлення посвідчення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2666" w:type="dxa"/>
          </w:tcPr>
          <w:p w14:paraId="6BD155D7" w14:textId="77777777" w:rsidR="004110A0" w:rsidRPr="004110A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3DAB74D4" w14:textId="58D71C01" w:rsidR="00AB748C" w:rsidRPr="00F037E7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510EBF37" w:rsidR="00AB748C" w:rsidRPr="00F037E7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91C39AB" w14:textId="5F0C2697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  <w:p w14:paraId="2663D9DF" w14:textId="7B331CCD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B748C" w:rsidRPr="00131F30" w14:paraId="2E6E161F" w14:textId="77777777" w:rsidTr="00CA4CBA">
        <w:tc>
          <w:tcPr>
            <w:tcW w:w="555" w:type="dxa"/>
          </w:tcPr>
          <w:p w14:paraId="7BEA2727" w14:textId="3E56F38D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60ED0AB6" w14:textId="5F2EE3FE" w:rsidR="00AB748C" w:rsidRPr="00B8709F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Реєстрація даних у журналі видачі посвідчень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8709F">
              <w:rPr>
                <w:rFonts w:ascii="Times New Roman" w:hAnsi="Times New Roman" w:cs="Times New Roman"/>
                <w:bCs/>
                <w:sz w:val="24"/>
                <w:szCs w:val="24"/>
              </w:rPr>
              <w:t>Жертва нацистських переслідувань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66" w:type="dxa"/>
          </w:tcPr>
          <w:p w14:paraId="25273133" w14:textId="77777777" w:rsidR="004110A0" w:rsidRPr="004110A0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00C0D897" w14:textId="6B97302A" w:rsidR="00AB748C" w:rsidRPr="00F037E7" w:rsidRDefault="004110A0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4B519B2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0141BEA0" w14:textId="77777777" w:rsidR="00AB748C" w:rsidRPr="00F037E7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523AA238" w14:textId="02A77CB6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AB748C" w:rsidRPr="00131F30" w14:paraId="72603859" w14:textId="77777777" w:rsidTr="00CA4CBA">
        <w:tc>
          <w:tcPr>
            <w:tcW w:w="555" w:type="dxa"/>
          </w:tcPr>
          <w:p w14:paraId="457AD5EA" w14:textId="28CA2D02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146D4747" w14:textId="26496EB7" w:rsidR="00AB748C" w:rsidRPr="00B8709F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Видача посвідчення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8709F">
              <w:rPr>
                <w:rFonts w:ascii="Times New Roman" w:hAnsi="Times New Roman" w:cs="Times New Roman"/>
                <w:bCs/>
                <w:sz w:val="24"/>
                <w:szCs w:val="24"/>
              </w:rPr>
              <w:t>Жертва нацистських переслідувань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B8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заявнику</w:t>
            </w:r>
          </w:p>
        </w:tc>
        <w:tc>
          <w:tcPr>
            <w:tcW w:w="2666" w:type="dxa"/>
          </w:tcPr>
          <w:p w14:paraId="3F543D65" w14:textId="09CB2F3A" w:rsidR="00AB748C" w:rsidRPr="00F037E7" w:rsidRDefault="004110A0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0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1DC413ED" w14:textId="6E698A90" w:rsidR="00AB748C" w:rsidRPr="00F037E7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063D2279" w14:textId="268DC3FC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AB748C" w:rsidRPr="00B8709F" w14:paraId="37A75041" w14:textId="77777777" w:rsidTr="004A3EAC">
        <w:tc>
          <w:tcPr>
            <w:tcW w:w="8046" w:type="dxa"/>
            <w:gridSpan w:val="4"/>
          </w:tcPr>
          <w:p w14:paraId="3AA445F9" w14:textId="77777777" w:rsidR="00AB748C" w:rsidRPr="00F037E7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429D7114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AB748C" w:rsidRPr="00B8709F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B748C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AB748C" w:rsidRPr="00F037E7" w:rsidRDefault="00AB748C" w:rsidP="004110A0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236F6758" w14:textId="77777777" w:rsidR="00AB748C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870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 днів</w:t>
            </w:r>
          </w:p>
          <w:p w14:paraId="325C3F25" w14:textId="568D0705" w:rsidR="00AB748C" w:rsidRPr="0074332E" w:rsidRDefault="00AB748C" w:rsidP="004110A0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4110A0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4110A0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4110A0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4110A0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4110A0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4110A0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4110A0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2D22E" w14:textId="77777777" w:rsidR="00051DCF" w:rsidRDefault="00051DCF">
      <w:pPr>
        <w:spacing w:after="0" w:line="240" w:lineRule="auto"/>
      </w:pPr>
      <w:r>
        <w:separator/>
      </w:r>
    </w:p>
  </w:endnote>
  <w:endnote w:type="continuationSeparator" w:id="0">
    <w:p w14:paraId="562A5A90" w14:textId="77777777" w:rsidR="00051DCF" w:rsidRDefault="0005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C025A" w14:textId="77777777" w:rsidR="00051DCF" w:rsidRDefault="00051DCF">
      <w:pPr>
        <w:spacing w:after="0" w:line="240" w:lineRule="auto"/>
      </w:pPr>
      <w:r>
        <w:separator/>
      </w:r>
    </w:p>
  </w:footnote>
  <w:footnote w:type="continuationSeparator" w:id="0">
    <w:p w14:paraId="2C6E8077" w14:textId="77777777" w:rsidR="00051DCF" w:rsidRDefault="0005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4110A0" w:rsidRPr="004110A0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51DCF"/>
    <w:rsid w:val="00052803"/>
    <w:rsid w:val="000628CF"/>
    <w:rsid w:val="000B5E69"/>
    <w:rsid w:val="000C3FCF"/>
    <w:rsid w:val="000D1EF7"/>
    <w:rsid w:val="000D5D44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976"/>
    <w:rsid w:val="001F3BDB"/>
    <w:rsid w:val="00234CD6"/>
    <w:rsid w:val="00292E5A"/>
    <w:rsid w:val="002F601F"/>
    <w:rsid w:val="00312A0E"/>
    <w:rsid w:val="00316D8D"/>
    <w:rsid w:val="0032344A"/>
    <w:rsid w:val="003372BE"/>
    <w:rsid w:val="00365B8D"/>
    <w:rsid w:val="00376F2D"/>
    <w:rsid w:val="003C5D41"/>
    <w:rsid w:val="003D3B7A"/>
    <w:rsid w:val="004110A0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765C83"/>
    <w:rsid w:val="00842326"/>
    <w:rsid w:val="008817F5"/>
    <w:rsid w:val="00892862"/>
    <w:rsid w:val="008A244D"/>
    <w:rsid w:val="0090027C"/>
    <w:rsid w:val="00951AD5"/>
    <w:rsid w:val="0097760A"/>
    <w:rsid w:val="00995C94"/>
    <w:rsid w:val="009A07F5"/>
    <w:rsid w:val="009A3C1F"/>
    <w:rsid w:val="009F2B46"/>
    <w:rsid w:val="00A054BC"/>
    <w:rsid w:val="00A21190"/>
    <w:rsid w:val="00A43E41"/>
    <w:rsid w:val="00A55F36"/>
    <w:rsid w:val="00AB10CF"/>
    <w:rsid w:val="00AB748C"/>
    <w:rsid w:val="00AD054A"/>
    <w:rsid w:val="00AF6615"/>
    <w:rsid w:val="00B24246"/>
    <w:rsid w:val="00B2706A"/>
    <w:rsid w:val="00B42B77"/>
    <w:rsid w:val="00B54F64"/>
    <w:rsid w:val="00B61BAD"/>
    <w:rsid w:val="00B65865"/>
    <w:rsid w:val="00B8709F"/>
    <w:rsid w:val="00B92336"/>
    <w:rsid w:val="00BC0C4C"/>
    <w:rsid w:val="00BC26E0"/>
    <w:rsid w:val="00BE72BA"/>
    <w:rsid w:val="00BE7899"/>
    <w:rsid w:val="00C05DED"/>
    <w:rsid w:val="00C40CD0"/>
    <w:rsid w:val="00C5194F"/>
    <w:rsid w:val="00C84C46"/>
    <w:rsid w:val="00C9211F"/>
    <w:rsid w:val="00C95BD7"/>
    <w:rsid w:val="00CA4CBA"/>
    <w:rsid w:val="00CA515C"/>
    <w:rsid w:val="00CA61A7"/>
    <w:rsid w:val="00CE33A8"/>
    <w:rsid w:val="00D42DFD"/>
    <w:rsid w:val="00D56543"/>
    <w:rsid w:val="00DC476A"/>
    <w:rsid w:val="00DC764C"/>
    <w:rsid w:val="00DD6E3D"/>
    <w:rsid w:val="00DF5D87"/>
    <w:rsid w:val="00E039F1"/>
    <w:rsid w:val="00E10B6C"/>
    <w:rsid w:val="00E23666"/>
    <w:rsid w:val="00E40C73"/>
    <w:rsid w:val="00E50B55"/>
    <w:rsid w:val="00E5285E"/>
    <w:rsid w:val="00E66866"/>
    <w:rsid w:val="00E822E7"/>
    <w:rsid w:val="00EC0CF3"/>
    <w:rsid w:val="00ED022C"/>
    <w:rsid w:val="00ED1B11"/>
    <w:rsid w:val="00ED3179"/>
    <w:rsid w:val="00EE3EE4"/>
    <w:rsid w:val="00F037E7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32702-84EA-4FB1-BEB6-D8D3CC0B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1797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129</cp:revision>
  <cp:lastPrinted>2024-10-16T00:55:00Z</cp:lastPrinted>
  <dcterms:created xsi:type="dcterms:W3CDTF">2024-10-13T10:04:00Z</dcterms:created>
  <dcterms:modified xsi:type="dcterms:W3CDTF">2026-02-06T07:23:00Z</dcterms:modified>
</cp:coreProperties>
</file>