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476" w:rsidRPr="00607910" w:rsidRDefault="00B54F64" w:rsidP="00645476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B54F6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</w:rPr>
        <w:t xml:space="preserve">  </w:t>
      </w:r>
      <w:r w:rsidR="00645476" w:rsidRPr="00607910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:rsidR="00645476" w:rsidRPr="00607910" w:rsidRDefault="00645476" w:rsidP="00645476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:rsidR="00645476" w:rsidRPr="00607910" w:rsidRDefault="00645476" w:rsidP="00645476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:rsidR="00645476" w:rsidRPr="00607910" w:rsidRDefault="00645476" w:rsidP="00645476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____________ № _____________   </w:t>
      </w:r>
    </w:p>
    <w:p w:rsidR="00645476" w:rsidRPr="00607910" w:rsidRDefault="00645476" w:rsidP="00645476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607910">
        <w:rPr>
          <w:rFonts w:ascii="Times New Roman" w:hAnsi="Times New Roman" w:cs="Times New Roman"/>
          <w:b/>
          <w:sz w:val="26"/>
          <w:szCs w:val="26"/>
          <w:lang w:eastAsia="uk-UA"/>
        </w:rPr>
        <w:tab/>
      </w:r>
    </w:p>
    <w:p w:rsidR="00B54F64" w:rsidRPr="00B54F64" w:rsidRDefault="00B54F64" w:rsidP="00645476">
      <w:pPr>
        <w:spacing w:after="0" w:line="240" w:lineRule="auto"/>
        <w:ind w:left="6381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B54F64" w:rsidRDefault="00131F30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КАРТКА </w:t>
      </w:r>
      <w:r w:rsidR="001607F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№ 34</w:t>
      </w:r>
    </w:p>
    <w:p w:rsidR="001607F6" w:rsidRPr="00B54F64" w:rsidRDefault="001607F6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адміністративної послуги</w:t>
      </w:r>
    </w:p>
    <w:p w:rsidR="00B54F64" w:rsidRPr="00B54F64" w:rsidRDefault="00B54F64" w:rsidP="00B54F64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312A0E" w:rsidRPr="00F27EE7" w:rsidRDefault="00EC0CF3" w:rsidP="00545174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  <w:r w:rsidRPr="001607F6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«</w:t>
      </w:r>
      <w:r w:rsidR="00545174" w:rsidRPr="0016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ВКЛЕЙКА ФОТОКАРТКИ В ПОСВІДЧЕННЯ ДИТИНИ З БАГАТОДІТНОЇ СІМ’Ї      У ЗВ’ЯЗКУ З ДОСЯГНЕННЯМ 14-РІЧНОГО ВІКУ</w:t>
      </w:r>
      <w:r w:rsidR="00C84C46" w:rsidRPr="0016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»</w:t>
      </w:r>
    </w:p>
    <w:p w:rsidR="0050344E" w:rsidRPr="00645476" w:rsidRDefault="0050344E" w:rsidP="0097760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</w:p>
    <w:p w:rsidR="001607F6" w:rsidRDefault="005C2BFC" w:rsidP="00F64E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 w:rsidRPr="001607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правління соціальної та ветеранської політики</w:t>
      </w:r>
      <w:r w:rsidR="00F64EFE" w:rsidRPr="001607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 xml:space="preserve"> </w:t>
      </w:r>
      <w:r w:rsidRPr="001607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 xml:space="preserve"> </w:t>
      </w:r>
    </w:p>
    <w:p w:rsidR="005C2BFC" w:rsidRPr="001607F6" w:rsidRDefault="005C2BFC" w:rsidP="00F64E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 w:rsidRPr="001607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Криворізької районної військової адміністрації</w:t>
      </w:r>
    </w:p>
    <w:p w:rsidR="00B54F64" w:rsidRDefault="00B54F64" w:rsidP="0050344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:rsidTr="00CA4CBA">
        <w:tc>
          <w:tcPr>
            <w:tcW w:w="555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806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Етапи послуги</w:t>
            </w:r>
          </w:p>
        </w:tc>
        <w:tc>
          <w:tcPr>
            <w:tcW w:w="2666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Дія (В,У,П,З)</w:t>
            </w:r>
          </w:p>
        </w:tc>
        <w:tc>
          <w:tcPr>
            <w:tcW w:w="1808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Термін виконання (днів)</w:t>
            </w:r>
          </w:p>
        </w:tc>
      </w:tr>
      <w:tr w:rsidR="001607F6" w:rsidRPr="00131F30" w:rsidTr="00CA4CBA">
        <w:tc>
          <w:tcPr>
            <w:tcW w:w="555" w:type="dxa"/>
          </w:tcPr>
          <w:p w:rsidR="001607F6" w:rsidRPr="00131F30" w:rsidRDefault="001607F6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06" w:type="dxa"/>
          </w:tcPr>
          <w:p w:rsidR="001607F6" w:rsidRPr="00645476" w:rsidRDefault="001607F6" w:rsidP="004E666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  <w:r w:rsidRPr="006454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Прийом заяви та визначеног</w:t>
            </w:r>
            <w:r w:rsidR="00A24B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о пакету документів для вклейки</w:t>
            </w:r>
            <w:r w:rsidRPr="006454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фотокартки в посвідчення дитини з багатодітної сім’ї у зв’язку з досягненням 14-річного віку</w:t>
            </w:r>
          </w:p>
        </w:tc>
        <w:tc>
          <w:tcPr>
            <w:tcW w:w="2666" w:type="dxa"/>
          </w:tcPr>
          <w:p w:rsidR="001607F6" w:rsidRDefault="001607F6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607F6" w:rsidRPr="00637CA9" w:rsidRDefault="001607F6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категоріям громадян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1607F6" w:rsidRDefault="001607F6" w:rsidP="001607F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</w:p>
        </w:tc>
        <w:tc>
          <w:tcPr>
            <w:tcW w:w="1019" w:type="dxa"/>
          </w:tcPr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Pr="00A926B2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</w:tc>
        <w:tc>
          <w:tcPr>
            <w:tcW w:w="1808" w:type="dxa"/>
          </w:tcPr>
          <w:p w:rsidR="001607F6" w:rsidRPr="00A926B2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1607F6" w:rsidRPr="00E15FFF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 разі наявності повного пакету документів</w:t>
            </w:r>
          </w:p>
        </w:tc>
      </w:tr>
      <w:tr w:rsidR="001607F6" w:rsidRPr="00131F30" w:rsidTr="00CA4CBA">
        <w:tc>
          <w:tcPr>
            <w:tcW w:w="555" w:type="dxa"/>
          </w:tcPr>
          <w:p w:rsidR="001607F6" w:rsidRDefault="001607F6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06" w:type="dxa"/>
          </w:tcPr>
          <w:p w:rsidR="001607F6" w:rsidRPr="00645476" w:rsidRDefault="001607F6" w:rsidP="003234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  <w:r w:rsidRPr="004F7E5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:rsidR="001607F6" w:rsidRDefault="001607F6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607F6" w:rsidRPr="00637CA9" w:rsidRDefault="001607F6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спеціаліст відділу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справах сім’ї та надання державних гарантій окремим категоріям громадян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управління</w:t>
            </w:r>
          </w:p>
          <w:p w:rsidR="001607F6" w:rsidRDefault="001607F6" w:rsidP="001607F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</w:p>
        </w:tc>
        <w:tc>
          <w:tcPr>
            <w:tcW w:w="1019" w:type="dxa"/>
          </w:tcPr>
          <w:p w:rsidR="001607F6" w:rsidRPr="00A31F43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31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Pr="00A31F43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  <w:p w:rsidR="001607F6" w:rsidRPr="00A31F43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Pr="00A31F43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1607F6" w:rsidRPr="00A31F43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31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1607F6" w:rsidRPr="00A31F43" w:rsidRDefault="001607F6" w:rsidP="000215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1607F6" w:rsidRPr="00131F30" w:rsidTr="00CA4CBA">
        <w:tc>
          <w:tcPr>
            <w:tcW w:w="555" w:type="dxa"/>
          </w:tcPr>
          <w:p w:rsidR="001607F6" w:rsidRDefault="001607F6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3806" w:type="dxa"/>
          </w:tcPr>
          <w:p w:rsidR="001607F6" w:rsidRPr="004F7E59" w:rsidRDefault="001607F6" w:rsidP="003234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B05C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:rsidR="001607F6" w:rsidRDefault="001607F6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607F6" w:rsidRPr="00637CA9" w:rsidRDefault="001607F6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категоріям громадян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1607F6" w:rsidRDefault="001607F6" w:rsidP="001607F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</w:p>
        </w:tc>
        <w:tc>
          <w:tcPr>
            <w:tcW w:w="1019" w:type="dxa"/>
          </w:tcPr>
          <w:p w:rsidR="001607F6" w:rsidRPr="00B05C75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B05C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1607F6" w:rsidRPr="00B05C75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Pr="00B05C75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Pr="00B05C75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Pr="00B05C75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Pr="00B05C75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607F6" w:rsidRPr="00B05C75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B05C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</w:tc>
        <w:tc>
          <w:tcPr>
            <w:tcW w:w="1808" w:type="dxa"/>
          </w:tcPr>
          <w:p w:rsidR="001607F6" w:rsidRPr="00B05C75" w:rsidRDefault="001607F6" w:rsidP="00E710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B05C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два рази на тиждень у встановлений день</w:t>
            </w:r>
          </w:p>
        </w:tc>
      </w:tr>
      <w:tr w:rsidR="00292E5A" w:rsidRPr="00131F30" w:rsidTr="00CA4CBA">
        <w:tc>
          <w:tcPr>
            <w:tcW w:w="555" w:type="dxa"/>
          </w:tcPr>
          <w:p w:rsidR="00292E5A" w:rsidRPr="00131F30" w:rsidRDefault="00F037E7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806" w:type="dxa"/>
          </w:tcPr>
          <w:p w:rsidR="00292E5A" w:rsidRPr="00645476" w:rsidRDefault="00F64EFE" w:rsidP="004E666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  <w:r w:rsidRPr="008B4E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Перевірка повноти поданого</w:t>
            </w:r>
            <w:r w:rsidR="004A3EAC" w:rsidRPr="008B4E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="0074332E" w:rsidRPr="008B4E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пакету документів </w:t>
            </w:r>
            <w:r w:rsidR="00A24B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вклейки </w:t>
            </w:r>
            <w:r w:rsidR="00545174" w:rsidRPr="008B4E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фотокартки в посвідчення дитини з багатодітної сім’ї у зв’язку з досягненням 14-річного віку</w:t>
            </w:r>
          </w:p>
        </w:tc>
        <w:tc>
          <w:tcPr>
            <w:tcW w:w="2666" w:type="dxa"/>
          </w:tcPr>
          <w:p w:rsidR="008B4E87" w:rsidRPr="008C11E7" w:rsidRDefault="008B4E87" w:rsidP="008B4E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у справах сім’ї та надання державних гарантій окремим категоріям громадян </w:t>
            </w:r>
            <w:r w:rsidRPr="008C11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292E5A" w:rsidRPr="00645476" w:rsidRDefault="008B4E87" w:rsidP="001607F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  <w:r w:rsidRPr="008C11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 w:rsidR="001607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1019" w:type="dxa"/>
          </w:tcPr>
          <w:p w:rsidR="00292E5A" w:rsidRPr="008B4E87" w:rsidRDefault="00292E5A" w:rsidP="00C95BD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8B4E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292E5A" w:rsidRPr="008B4E87" w:rsidRDefault="00292E5A" w:rsidP="00DF609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F037E7" w:rsidRPr="008B4E87" w:rsidRDefault="00C84C46" w:rsidP="0074332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</w:rPr>
            </w:pPr>
            <w:r w:rsidRPr="008B4E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дня</w:t>
            </w:r>
          </w:p>
        </w:tc>
      </w:tr>
      <w:tr w:rsidR="00F64EFE" w:rsidRPr="00131F30" w:rsidTr="00CA4CBA">
        <w:tc>
          <w:tcPr>
            <w:tcW w:w="555" w:type="dxa"/>
          </w:tcPr>
          <w:p w:rsidR="00F64EFE" w:rsidRDefault="00786CB8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806" w:type="dxa"/>
          </w:tcPr>
          <w:p w:rsidR="00F64EFE" w:rsidRPr="004855D8" w:rsidRDefault="00F64EFE" w:rsidP="00F64EFE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Вклеювання фотографії у посвідчення дитини з багатодітної сім’ї у разі досягнення дитиною </w:t>
            </w:r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</w:rPr>
              <w:t>14</w:t>
            </w:r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</w:rPr>
              <w:t>-</w:t>
            </w:r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</w:rPr>
              <w:t>річного</w:t>
            </w:r>
            <w:proofErr w:type="spellEnd"/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</w:rPr>
              <w:t>вік</w:t>
            </w:r>
            <w:proofErr w:type="spellEnd"/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</w:t>
            </w:r>
          </w:p>
          <w:p w:rsidR="00F64EFE" w:rsidRPr="00645476" w:rsidRDefault="00F64EFE" w:rsidP="00F64EF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</w:p>
        </w:tc>
        <w:tc>
          <w:tcPr>
            <w:tcW w:w="2666" w:type="dxa"/>
          </w:tcPr>
          <w:p w:rsidR="004855D8" w:rsidRPr="008C11E7" w:rsidRDefault="004855D8" w:rsidP="004855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у справах сім’ї та надання державних гарантій окремим категоріям громадян </w:t>
            </w:r>
            <w:r w:rsidRPr="008C11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F64EFE" w:rsidRPr="00645476" w:rsidRDefault="004855D8" w:rsidP="00A24B0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  <w:r w:rsidRPr="008C11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 w:rsidR="00A24B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1019" w:type="dxa"/>
          </w:tcPr>
          <w:p w:rsidR="00F64EFE" w:rsidRPr="004855D8" w:rsidRDefault="00F64EFE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F64EFE" w:rsidRPr="004855D8" w:rsidRDefault="00F64EFE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F64EFE" w:rsidRPr="004855D8" w:rsidRDefault="00F64EFE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855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протягом 1 дня</w:t>
            </w:r>
          </w:p>
        </w:tc>
      </w:tr>
      <w:tr w:rsidR="00A24B05" w:rsidRPr="00131F30" w:rsidTr="00CA4CBA">
        <w:tc>
          <w:tcPr>
            <w:tcW w:w="555" w:type="dxa"/>
          </w:tcPr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806" w:type="dxa"/>
          </w:tcPr>
          <w:p w:rsidR="00A24B05" w:rsidRPr="00645476" w:rsidRDefault="00A24B05" w:rsidP="00F64EFE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ru-RU"/>
              </w:rPr>
            </w:pPr>
            <w:r w:rsidRPr="004F276B">
              <w:rPr>
                <w:rFonts w:ascii="Times New Roman" w:hAnsi="Times New Roman" w:cs="Times New Roman"/>
                <w:sz w:val="24"/>
                <w:szCs w:val="24"/>
              </w:rPr>
              <w:t>Підписання посвідчення дитини з багатодітної сім’ї з вклеєною фотографією</w:t>
            </w:r>
          </w:p>
        </w:tc>
        <w:tc>
          <w:tcPr>
            <w:tcW w:w="2666" w:type="dxa"/>
          </w:tcPr>
          <w:p w:rsidR="00A24B05" w:rsidRPr="008C11E7" w:rsidRDefault="00A24B05" w:rsidP="00C75FF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у справах сім’ї та надання державних гарантій окремим категоріям громадян </w:t>
            </w:r>
            <w:r w:rsidRPr="008C11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A24B05" w:rsidRPr="00645476" w:rsidRDefault="00A24B05" w:rsidP="00C75FF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  <w:r w:rsidRPr="008C11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1019" w:type="dxa"/>
          </w:tcPr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протягом 1 дня</w:t>
            </w:r>
          </w:p>
        </w:tc>
      </w:tr>
      <w:tr w:rsidR="00A24B05" w:rsidRPr="00131F30" w:rsidTr="00CA4CBA">
        <w:tc>
          <w:tcPr>
            <w:tcW w:w="555" w:type="dxa"/>
          </w:tcPr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806" w:type="dxa"/>
          </w:tcPr>
          <w:p w:rsidR="00A24B05" w:rsidRPr="004F276B" w:rsidRDefault="00A24B05" w:rsidP="00F64EFE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4F276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Реєстрація посвідчення в журналі реєстрації видачі (продовження) посвідчення батьків багатодітної сім'ї  та посвідчення дитини з багатодітної сім'ї</w:t>
            </w:r>
          </w:p>
          <w:p w:rsidR="00A24B05" w:rsidRPr="00645476" w:rsidRDefault="00A24B05" w:rsidP="00F64EF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666" w:type="dxa"/>
          </w:tcPr>
          <w:p w:rsidR="00A24B05" w:rsidRPr="008C11E7" w:rsidRDefault="00A24B05" w:rsidP="0081067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у справах сім’ї та надання державних гарантій окремим категоріям громадян </w:t>
            </w:r>
            <w:r w:rsidRPr="008C11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A24B05" w:rsidRPr="00645476" w:rsidRDefault="00A24B05" w:rsidP="0081067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  <w:r w:rsidRPr="008C11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1019" w:type="dxa"/>
          </w:tcPr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дня</w:t>
            </w:r>
          </w:p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A24B05" w:rsidRPr="00131F30" w:rsidTr="00CA4CBA">
        <w:tc>
          <w:tcPr>
            <w:tcW w:w="555" w:type="dxa"/>
          </w:tcPr>
          <w:p w:rsidR="00A24B05" w:rsidRPr="00131F30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3806" w:type="dxa"/>
          </w:tcPr>
          <w:p w:rsidR="00A24B05" w:rsidRPr="004F276B" w:rsidRDefault="00A24B05" w:rsidP="00F64EFE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4F276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Надання посвідчення заявникові</w:t>
            </w:r>
          </w:p>
          <w:p w:rsidR="00A24B05" w:rsidRPr="00645476" w:rsidRDefault="00A24B05" w:rsidP="00F64EF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uk-UA"/>
              </w:rPr>
            </w:pPr>
          </w:p>
        </w:tc>
        <w:tc>
          <w:tcPr>
            <w:tcW w:w="2666" w:type="dxa"/>
          </w:tcPr>
          <w:p w:rsidR="00A24B05" w:rsidRDefault="00A24B05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A24B05" w:rsidRPr="00637CA9" w:rsidRDefault="00A24B05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категоріям громадян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A24B05" w:rsidRDefault="00A24B05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</w:p>
        </w:tc>
        <w:tc>
          <w:tcPr>
            <w:tcW w:w="1019" w:type="dxa"/>
          </w:tcPr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</w:t>
            </w:r>
          </w:p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A24B05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  <w:bookmarkStart w:id="0" w:name="_GoBack"/>
            <w:bookmarkEnd w:id="0"/>
          </w:p>
        </w:tc>
        <w:tc>
          <w:tcPr>
            <w:tcW w:w="1808" w:type="dxa"/>
          </w:tcPr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до 3 днів</w:t>
            </w:r>
          </w:p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A24B05" w:rsidRPr="00131F30" w:rsidTr="004A3EAC">
        <w:tc>
          <w:tcPr>
            <w:tcW w:w="8046" w:type="dxa"/>
            <w:gridSpan w:val="4"/>
          </w:tcPr>
          <w:p w:rsidR="00A24B05" w:rsidRPr="004F276B" w:rsidRDefault="00A24B05" w:rsidP="00F64EF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Загальна кількість днів надання послуги</w:t>
            </w:r>
          </w:p>
        </w:tc>
        <w:tc>
          <w:tcPr>
            <w:tcW w:w="1808" w:type="dxa"/>
          </w:tcPr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10 днів</w:t>
            </w:r>
          </w:p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A24B05" w:rsidRPr="00131F30" w:rsidTr="004A3EAC">
        <w:tc>
          <w:tcPr>
            <w:tcW w:w="8046" w:type="dxa"/>
            <w:gridSpan w:val="4"/>
          </w:tcPr>
          <w:p w:rsidR="00A24B05" w:rsidRPr="004F276B" w:rsidRDefault="00A24B05" w:rsidP="00F64EF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F27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-</w:t>
            </w:r>
          </w:p>
          <w:p w:rsidR="00A24B05" w:rsidRPr="004F276B" w:rsidRDefault="00A24B05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</w:tbl>
    <w:p w:rsidR="00292E5A" w:rsidRDefault="00292E5A" w:rsidP="00292E5A">
      <w:pPr>
        <w:shd w:val="clear" w:color="auto" w:fill="FFFFFF"/>
        <w:spacing w:after="12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  <w:t> </w:t>
      </w:r>
    </w:p>
    <w:p w:rsidR="00E10B6C" w:rsidRPr="00E10B6C" w:rsidRDefault="00E10B6C" w:rsidP="00E10B6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виконує,</w:t>
      </w:r>
    </w:p>
    <w:p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бере участь,</w:t>
      </w:r>
    </w:p>
    <w:p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погоджує,</w:t>
      </w:r>
    </w:p>
    <w:p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затверджує</w:t>
      </w:r>
    </w:p>
    <w:p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131F30" w:rsidRPr="00131F30" w:rsidRDefault="00131F30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A98" w:rsidRDefault="00714A98">
      <w:pPr>
        <w:spacing w:after="0" w:line="240" w:lineRule="auto"/>
      </w:pPr>
      <w:r>
        <w:separator/>
      </w:r>
    </w:p>
  </w:endnote>
  <w:endnote w:type="continuationSeparator" w:id="0">
    <w:p w:rsidR="00714A98" w:rsidRDefault="00714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A98" w:rsidRDefault="00714A98">
      <w:pPr>
        <w:spacing w:after="0" w:line="240" w:lineRule="auto"/>
      </w:pPr>
      <w:r>
        <w:separator/>
      </w:r>
    </w:p>
  </w:footnote>
  <w:footnote w:type="continuationSeparator" w:id="0">
    <w:p w:rsidR="00714A98" w:rsidRDefault="00714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9EA" w:rsidRPr="003945B6" w:rsidRDefault="00B963EF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="006526BC"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A24B05" w:rsidRPr="00A24B05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F64"/>
    <w:rsid w:val="00006A52"/>
    <w:rsid w:val="00007A3C"/>
    <w:rsid w:val="00013DBC"/>
    <w:rsid w:val="00052803"/>
    <w:rsid w:val="000628CF"/>
    <w:rsid w:val="000B5E69"/>
    <w:rsid w:val="000C3FCF"/>
    <w:rsid w:val="000D1EF7"/>
    <w:rsid w:val="000D5D44"/>
    <w:rsid w:val="000F4D0B"/>
    <w:rsid w:val="001203FC"/>
    <w:rsid w:val="00130350"/>
    <w:rsid w:val="00131F30"/>
    <w:rsid w:val="00143598"/>
    <w:rsid w:val="00153CE9"/>
    <w:rsid w:val="00156D33"/>
    <w:rsid w:val="001607F6"/>
    <w:rsid w:val="00162080"/>
    <w:rsid w:val="001A331F"/>
    <w:rsid w:val="001B23E4"/>
    <w:rsid w:val="001E5EAF"/>
    <w:rsid w:val="001F3976"/>
    <w:rsid w:val="001F3BDB"/>
    <w:rsid w:val="00206977"/>
    <w:rsid w:val="00234CD6"/>
    <w:rsid w:val="00292E5A"/>
    <w:rsid w:val="002F601F"/>
    <w:rsid w:val="00312A0E"/>
    <w:rsid w:val="00316D8D"/>
    <w:rsid w:val="0032344A"/>
    <w:rsid w:val="003372BE"/>
    <w:rsid w:val="00365B8D"/>
    <w:rsid w:val="00376F2D"/>
    <w:rsid w:val="003C5D41"/>
    <w:rsid w:val="003D3B7A"/>
    <w:rsid w:val="00440CF9"/>
    <w:rsid w:val="00447458"/>
    <w:rsid w:val="0046558C"/>
    <w:rsid w:val="004855D8"/>
    <w:rsid w:val="00490919"/>
    <w:rsid w:val="004A0EA4"/>
    <w:rsid w:val="004A3258"/>
    <w:rsid w:val="004A3EAC"/>
    <w:rsid w:val="004A692E"/>
    <w:rsid w:val="004D0942"/>
    <w:rsid w:val="004E6666"/>
    <w:rsid w:val="004F276B"/>
    <w:rsid w:val="004F7E59"/>
    <w:rsid w:val="0050344E"/>
    <w:rsid w:val="00507AF5"/>
    <w:rsid w:val="00512EE4"/>
    <w:rsid w:val="00530AF5"/>
    <w:rsid w:val="00532CCC"/>
    <w:rsid w:val="00545174"/>
    <w:rsid w:val="00546D23"/>
    <w:rsid w:val="005B3898"/>
    <w:rsid w:val="005C01DD"/>
    <w:rsid w:val="005C2BFC"/>
    <w:rsid w:val="005E427B"/>
    <w:rsid w:val="005F02CE"/>
    <w:rsid w:val="005F7BFC"/>
    <w:rsid w:val="006036F4"/>
    <w:rsid w:val="00637CA9"/>
    <w:rsid w:val="00645476"/>
    <w:rsid w:val="006526BC"/>
    <w:rsid w:val="0065429D"/>
    <w:rsid w:val="00687452"/>
    <w:rsid w:val="006919EA"/>
    <w:rsid w:val="0070260B"/>
    <w:rsid w:val="00714A98"/>
    <w:rsid w:val="0074332E"/>
    <w:rsid w:val="007454D2"/>
    <w:rsid w:val="00765C83"/>
    <w:rsid w:val="00786CB8"/>
    <w:rsid w:val="00842326"/>
    <w:rsid w:val="008817F5"/>
    <w:rsid w:val="00892862"/>
    <w:rsid w:val="008A244D"/>
    <w:rsid w:val="008B4E87"/>
    <w:rsid w:val="0090027C"/>
    <w:rsid w:val="00951AD5"/>
    <w:rsid w:val="0097760A"/>
    <w:rsid w:val="00995C94"/>
    <w:rsid w:val="009A07F5"/>
    <w:rsid w:val="009A3C1F"/>
    <w:rsid w:val="009F2B46"/>
    <w:rsid w:val="00A054BC"/>
    <w:rsid w:val="00A21190"/>
    <w:rsid w:val="00A24B05"/>
    <w:rsid w:val="00A43E41"/>
    <w:rsid w:val="00A55F36"/>
    <w:rsid w:val="00AB10CF"/>
    <w:rsid w:val="00AD054A"/>
    <w:rsid w:val="00AF6615"/>
    <w:rsid w:val="00B05C75"/>
    <w:rsid w:val="00B22078"/>
    <w:rsid w:val="00B24246"/>
    <w:rsid w:val="00B2706A"/>
    <w:rsid w:val="00B42B77"/>
    <w:rsid w:val="00B54F64"/>
    <w:rsid w:val="00B61BAD"/>
    <w:rsid w:val="00B65865"/>
    <w:rsid w:val="00B92336"/>
    <w:rsid w:val="00B963EF"/>
    <w:rsid w:val="00BC0C4C"/>
    <w:rsid w:val="00BC26E0"/>
    <w:rsid w:val="00BE72BA"/>
    <w:rsid w:val="00BE7899"/>
    <w:rsid w:val="00C05DED"/>
    <w:rsid w:val="00C40CD0"/>
    <w:rsid w:val="00C5194F"/>
    <w:rsid w:val="00C84C46"/>
    <w:rsid w:val="00C9211F"/>
    <w:rsid w:val="00C95BD7"/>
    <w:rsid w:val="00CA4CBA"/>
    <w:rsid w:val="00CA515C"/>
    <w:rsid w:val="00CA61A7"/>
    <w:rsid w:val="00CE33A8"/>
    <w:rsid w:val="00D42DFD"/>
    <w:rsid w:val="00D56543"/>
    <w:rsid w:val="00D762DA"/>
    <w:rsid w:val="00DC764C"/>
    <w:rsid w:val="00DD6E3D"/>
    <w:rsid w:val="00DF5D87"/>
    <w:rsid w:val="00E039F1"/>
    <w:rsid w:val="00E10B6C"/>
    <w:rsid w:val="00E23666"/>
    <w:rsid w:val="00E40C73"/>
    <w:rsid w:val="00E50B55"/>
    <w:rsid w:val="00E5285E"/>
    <w:rsid w:val="00E66866"/>
    <w:rsid w:val="00E822E7"/>
    <w:rsid w:val="00EC0CF3"/>
    <w:rsid w:val="00ED022C"/>
    <w:rsid w:val="00ED1B11"/>
    <w:rsid w:val="00ED3179"/>
    <w:rsid w:val="00EE3EE4"/>
    <w:rsid w:val="00F037E7"/>
    <w:rsid w:val="00F219ED"/>
    <w:rsid w:val="00F27EE7"/>
    <w:rsid w:val="00F47BB9"/>
    <w:rsid w:val="00F64EFE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"/>
    <w:basedOn w:val="a"/>
    <w:uiPriority w:val="99"/>
    <w:rsid w:val="00F64EFE"/>
    <w:pPr>
      <w:spacing w:after="0" w:line="240" w:lineRule="auto"/>
    </w:pPr>
    <w:rPr>
      <w:rFonts w:ascii="Verdana" w:eastAsia="Times New Roman" w:hAnsi="Verdana" w:cs="Verdana"/>
      <w:color w:val="000000"/>
      <w:kern w:val="0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3</Pages>
  <Words>2345</Words>
  <Characters>1338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141</cp:revision>
  <cp:lastPrinted>2024-10-16T01:50:00Z</cp:lastPrinted>
  <dcterms:created xsi:type="dcterms:W3CDTF">2024-10-13T10:04:00Z</dcterms:created>
  <dcterms:modified xsi:type="dcterms:W3CDTF">2026-02-10T12:27:00Z</dcterms:modified>
</cp:coreProperties>
</file>